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6300A9" w:rsidP="00D76914" w:rsidRDefault="006300A9" w14:paraId="5F782DC4" w14:textId="77777777">
      <w:pPr>
        <w:rPr>
          <w:b/>
          <w:color w:val="000000"/>
          <w:lang w:val="en-US"/>
        </w:rPr>
      </w:pPr>
    </w:p>
    <w:p w:rsidR="006300A9" w:rsidP="00D76914" w:rsidRDefault="006300A9" w14:paraId="2080A4DA" w14:textId="77777777">
      <w:pPr>
        <w:rPr>
          <w:b/>
          <w:color w:val="000000"/>
          <w:lang w:val="en-US"/>
        </w:rPr>
      </w:pPr>
    </w:p>
    <w:p w:rsidR="00502FA1" w:rsidP="00D76914" w:rsidRDefault="00502FA1" w14:paraId="02176685" w14:textId="77777777">
      <w:pPr>
        <w:rPr>
          <w:b/>
          <w:color w:val="000000"/>
          <w:lang w:val="en-US"/>
        </w:rPr>
      </w:pPr>
    </w:p>
    <w:p w:rsidR="00502FA1" w:rsidP="00D76914" w:rsidRDefault="00502FA1" w14:paraId="50E9A3D2" w14:textId="77777777">
      <w:pPr>
        <w:rPr>
          <w:b/>
          <w:color w:val="000000"/>
          <w:lang w:val="en-US"/>
        </w:rPr>
      </w:pPr>
    </w:p>
    <w:p w:rsidRPr="007B400F" w:rsidR="00410B01" w:rsidP="2C5F94D9" w:rsidRDefault="002134AC" w14:textId="56C4A48D" w14:paraId="12D82912">
      <w:pPr>
        <w:rPr>
          <w:b w:val="1"/>
          <w:bCs w:val="1"/>
          <w:color w:val="000000"/>
          <w:lang w:val="en-US"/>
        </w:rPr>
      </w:pPr>
      <w:r>
        <w:rPr>
          <w:noProof/>
          <w:lang w:eastAsia="de-DE" w:bidi="ar-SA"/>
        </w:rPr>
        <w:drawing>
          <wp:anchor distT="0" distB="0" distL="114300" distR="114300" simplePos="0" relativeHeight="251667456" behindDoc="1" locked="0" layoutInCell="1" allowOverlap="1" wp14:anchorId="194539A7" wp14:editId="0FC1773D">
            <wp:simplePos x="0" y="0"/>
            <wp:positionH relativeFrom="margin">
              <wp:align>right</wp:align>
            </wp:positionH>
            <wp:positionV relativeFrom="page">
              <wp:posOffset>213995</wp:posOffset>
            </wp:positionV>
            <wp:extent cx="2402840" cy="1223010"/>
            <wp:effectExtent l="0" t="0" r="0" b="0"/>
            <wp:wrapTight wrapText="bothSides">
              <wp:wrapPolygon edited="0">
                <wp:start x="0" y="0"/>
                <wp:lineTo x="0" y="21196"/>
                <wp:lineTo x="21406" y="21196"/>
                <wp:lineTo x="21406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2C5F94D9" w:rsidR="00410B01">
        <w:rPr>
          <w:b w:val="1"/>
          <w:bCs w:val="1"/>
          <w:color w:val="000000"/>
          <w:lang w:val="en-US"/>
        </w:rPr>
        <w:t>PROGRAM</w:t>
      </w:r>
    </w:p>
    <w:p w:rsidR="0055282C" w:rsidP="4A45C08B" w:rsidRDefault="0055282C" w14:paraId="18BD3BDC" w14:textId="1174E055">
      <w:pPr>
        <w:rPr>
          <w:b w:val="1"/>
          <w:bCs w:val="1"/>
          <w:color w:val="000000" w:themeColor="text1" w:themeTint="FF" w:themeShade="FF"/>
          <w:lang w:val="en-US"/>
        </w:rPr>
      </w:pPr>
      <w:r w:rsidRPr="4A45C08B" w:rsidR="0055282C">
        <w:rPr>
          <w:b w:val="1"/>
          <w:bCs w:val="1"/>
          <w:color w:val="000000" w:themeColor="text1" w:themeTint="FF" w:themeShade="FF"/>
          <w:lang w:val="en-US"/>
        </w:rPr>
        <w:t xml:space="preserve">Weimar and Dessau </w:t>
      </w:r>
    </w:p>
    <w:p w:rsidRPr="007B400F" w:rsidR="00410B01" w:rsidP="00D76914" w:rsidRDefault="00BE1670" w14:paraId="32A1374D" w14:textId="42FCC1D0">
      <w:pPr>
        <w:rPr>
          <w:color w:val="000000"/>
          <w:lang w:val="en-US"/>
        </w:rPr>
      </w:pPr>
      <w:r w:rsidRPr="4A45C08B" w:rsidR="00BE1670">
        <w:rPr>
          <w:b w:val="1"/>
          <w:bCs w:val="1"/>
          <w:color w:val="000000" w:themeColor="text1" w:themeTint="FF" w:themeShade="FF"/>
          <w:lang w:val="en-US"/>
        </w:rPr>
        <w:t>Constructor</w:t>
      </w:r>
      <w:r w:rsidRPr="4A45C08B" w:rsidR="00410B01">
        <w:rPr>
          <w:b w:val="1"/>
          <w:bCs w:val="1"/>
          <w:color w:val="000000" w:themeColor="text1" w:themeTint="FF" w:themeShade="FF"/>
          <w:lang w:val="en-US"/>
        </w:rPr>
        <w:t xml:space="preserve"> University Bremen</w:t>
      </w:r>
    </w:p>
    <w:p w:rsidR="70C07585" w:rsidP="4A45C08B" w:rsidRDefault="70C07585" w14:paraId="707D5D9A" w14:textId="7EC4E946">
      <w:pPr>
        <w:pStyle w:val="Standard"/>
        <w:rPr>
          <w:b w:val="1"/>
          <w:bCs w:val="1"/>
          <w:color w:val="000000" w:themeColor="text1" w:themeTint="FF" w:themeShade="FF"/>
          <w:lang w:val="en-US"/>
        </w:rPr>
      </w:pPr>
      <w:r w:rsidRPr="4A45C08B" w:rsidR="70C07585">
        <w:rPr>
          <w:b w:val="1"/>
          <w:bCs w:val="1"/>
          <w:color w:val="000000" w:themeColor="text1" w:themeTint="FF" w:themeShade="FF"/>
          <w:lang w:val="en-US"/>
        </w:rPr>
        <w:t>Fall Semester – T</w:t>
      </w:r>
      <w:r w:rsidRPr="4A45C08B" w:rsidR="5F881169">
        <w:rPr>
          <w:b w:val="1"/>
          <w:bCs w:val="1"/>
          <w:color w:val="000000" w:themeColor="text1" w:themeTint="FF" w:themeShade="FF"/>
          <w:lang w:val="en-US"/>
        </w:rPr>
        <w:t>his t</w:t>
      </w:r>
      <w:r w:rsidRPr="4A45C08B" w:rsidR="70C07585">
        <w:rPr>
          <w:b w:val="1"/>
          <w:bCs w:val="1"/>
          <w:color w:val="000000" w:themeColor="text1" w:themeTint="FF" w:themeShade="FF"/>
          <w:lang w:val="en-US"/>
        </w:rPr>
        <w:t>rip usually takes place the 2</w:t>
      </w:r>
      <w:r w:rsidRPr="4A45C08B" w:rsidR="70C07585">
        <w:rPr>
          <w:b w:val="1"/>
          <w:bCs w:val="1"/>
          <w:color w:val="000000" w:themeColor="text1" w:themeTint="FF" w:themeShade="FF"/>
          <w:vertAlign w:val="superscript"/>
          <w:lang w:val="en-US"/>
        </w:rPr>
        <w:t>nd</w:t>
      </w:r>
      <w:r w:rsidRPr="4A45C08B" w:rsidR="70C07585">
        <w:rPr>
          <w:b w:val="1"/>
          <w:bCs w:val="1"/>
          <w:color w:val="000000" w:themeColor="text1" w:themeTint="FF" w:themeShade="FF"/>
          <w:lang w:val="en-US"/>
        </w:rPr>
        <w:t xml:space="preserve"> or 3</w:t>
      </w:r>
      <w:r w:rsidRPr="4A45C08B" w:rsidR="70C07585">
        <w:rPr>
          <w:b w:val="1"/>
          <w:bCs w:val="1"/>
          <w:color w:val="000000" w:themeColor="text1" w:themeTint="FF" w:themeShade="FF"/>
          <w:vertAlign w:val="superscript"/>
          <w:lang w:val="en-US"/>
        </w:rPr>
        <w:t>rd</w:t>
      </w:r>
      <w:r w:rsidRPr="4A45C08B" w:rsidR="70C07585">
        <w:rPr>
          <w:b w:val="1"/>
          <w:bCs w:val="1"/>
          <w:color w:val="000000" w:themeColor="text1" w:themeTint="FF" w:themeShade="FF"/>
          <w:lang w:val="en-US"/>
        </w:rPr>
        <w:t xml:space="preserve"> weekend of October</w:t>
      </w:r>
    </w:p>
    <w:p w:rsidR="00410B01" w:rsidP="00D76914" w:rsidRDefault="00410B01" w14:paraId="6DD34F00" w14:textId="0FCEE292">
      <w:pPr>
        <w:rPr>
          <w:b/>
          <w:color w:val="000000"/>
          <w:lang w:val="en-US"/>
        </w:rPr>
      </w:pPr>
    </w:p>
    <w:p w:rsidRPr="007B400F" w:rsidR="00410B01" w:rsidP="4A45C08B" w:rsidRDefault="00502FA1" w14:paraId="186E4C88" w14:textId="645300FF">
      <w:pPr>
        <w:pStyle w:val="Standard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b w:val="1"/>
          <w:bCs w:val="1"/>
          <w:color w:val="000000" w:themeColor="text1" w:themeTint="FF" w:themeShade="FF"/>
          <w:lang w:val="en-US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C082226" wp14:editId="6B929F4A">
            <wp:simplePos x="0" y="0"/>
            <wp:positionH relativeFrom="column">
              <wp:posOffset>4832985</wp:posOffset>
            </wp:positionH>
            <wp:positionV relativeFrom="paragraph">
              <wp:posOffset>8890</wp:posOffset>
            </wp:positionV>
            <wp:extent cx="1469390" cy="1390015"/>
            <wp:effectExtent l="0" t="0" r="0" b="635"/>
            <wp:wrapTight wrapText="bothSides">
              <wp:wrapPolygon edited="0">
                <wp:start x="0" y="0"/>
                <wp:lineTo x="0" y="21314"/>
                <wp:lineTo x="21283" y="21314"/>
                <wp:lineTo x="21283" y="0"/>
                <wp:lineTo x="0" y="0"/>
              </wp:wrapPolygon>
            </wp:wrapTight>
            <wp:docPr id="6" name="Bild 1" descr="https://upload.wikimedia.org/wikipedia/commons/thumb/b/bd/Bauhaus-Signet.svg/1024px-Bauhaus-Signe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b/bd/Bauhaus-Signet.svg/1024px-Bauhaus-Signet.sv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4A45C08B" w:rsidR="2AF2F305">
        <w:rPr>
          <w:b w:val="1"/>
          <w:bCs w:val="1"/>
          <w:color w:val="000000" w:themeColor="text1" w:themeTint="FF" w:themeShade="FF"/>
          <w:lang w:val="en-US"/>
        </w:rPr>
        <w:t xml:space="preserve">Friday - </w:t>
      </w:r>
      <w:r w:rsidRPr="4A45C08B" w:rsidR="3A90DDD4">
        <w:rPr>
          <w:b w:val="1"/>
          <w:bCs w:val="1"/>
          <w:color w:val="000000" w:themeColor="text1" w:themeTint="FF" w:themeShade="FF"/>
          <w:lang w:val="en-US"/>
        </w:rPr>
        <w:t>Day 1</w:t>
      </w:r>
    </w:p>
    <w:p w:rsidRPr="007B400F" w:rsidR="00410B01" w:rsidP="00D76914" w:rsidRDefault="00410B01" w14:paraId="06F04756" w14:textId="77777777">
      <w:pPr>
        <w:rPr>
          <w:color w:val="000000"/>
          <w:lang w:val="en-US"/>
        </w:rPr>
      </w:pPr>
    </w:p>
    <w:p w:rsidRPr="007B400F" w:rsidR="00410B01" w:rsidP="00D76914" w:rsidRDefault="00410B01" w14:paraId="4AED5AC0" w14:textId="6A848652">
      <w:pPr>
        <w:rPr>
          <w:color w:val="000000"/>
          <w:lang w:val="en-US"/>
        </w:rPr>
      </w:pPr>
      <w:r w:rsidRPr="007B400F">
        <w:rPr>
          <w:color w:val="000000"/>
          <w:lang w:val="en-US"/>
        </w:rPr>
        <w:t>06:</w:t>
      </w:r>
      <w:r w:rsidR="0003467B">
        <w:rPr>
          <w:color w:val="000000"/>
          <w:lang w:val="en-US"/>
        </w:rPr>
        <w:t>4</w:t>
      </w:r>
      <w:r w:rsidR="00C655F1">
        <w:rPr>
          <w:color w:val="000000"/>
          <w:lang w:val="en-US"/>
        </w:rPr>
        <w:t>5</w:t>
      </w:r>
      <w:r w:rsidRPr="007B400F">
        <w:rPr>
          <w:color w:val="000000"/>
          <w:lang w:val="en-US"/>
        </w:rPr>
        <w:tab/>
      </w:r>
      <w:r w:rsidRPr="007B400F">
        <w:rPr>
          <w:color w:val="000000"/>
          <w:lang w:val="en-US"/>
        </w:rPr>
        <w:tab/>
      </w:r>
      <w:r w:rsidRPr="007B400F">
        <w:rPr>
          <w:color w:val="000000"/>
          <w:lang w:val="en-US"/>
        </w:rPr>
        <w:t xml:space="preserve">Meeting </w:t>
      </w:r>
      <w:r>
        <w:rPr>
          <w:color w:val="000000"/>
          <w:lang w:val="en-US"/>
        </w:rPr>
        <w:t xml:space="preserve">at </w:t>
      </w:r>
      <w:r w:rsidR="00DA376C">
        <w:rPr>
          <w:color w:val="000000"/>
          <w:lang w:val="en-US"/>
        </w:rPr>
        <w:t xml:space="preserve">the </w:t>
      </w:r>
      <w:r w:rsidRPr="007B400F">
        <w:rPr>
          <w:color w:val="000000"/>
          <w:lang w:val="en-US"/>
        </w:rPr>
        <w:t xml:space="preserve">main gate, </w:t>
      </w:r>
      <w:r w:rsidR="00BE1670">
        <w:rPr>
          <w:color w:val="000000"/>
          <w:lang w:val="en-US"/>
        </w:rPr>
        <w:t>Constructor</w:t>
      </w:r>
      <w:r w:rsidRPr="007B400F">
        <w:rPr>
          <w:color w:val="000000"/>
          <w:lang w:val="en-US"/>
        </w:rPr>
        <w:t xml:space="preserve"> University</w:t>
      </w:r>
    </w:p>
    <w:p w:rsidR="00410B01" w:rsidP="00D76914" w:rsidRDefault="00410B01" w14:paraId="0EBF4D8C" w14:textId="77777777">
      <w:pPr>
        <w:rPr>
          <w:color w:val="000000"/>
          <w:lang w:val="en-US"/>
        </w:rPr>
      </w:pPr>
    </w:p>
    <w:p w:rsidRPr="007B400F" w:rsidR="00410B01" w:rsidP="00D76914" w:rsidRDefault="00410B01" w14:paraId="5C0EA682" w14:textId="3332DC76">
      <w:pPr>
        <w:rPr>
          <w:color w:val="000000"/>
          <w:lang w:val="en-US"/>
        </w:rPr>
      </w:pPr>
      <w:r w:rsidRPr="007B400F">
        <w:rPr>
          <w:color w:val="000000"/>
          <w:lang w:val="en-US"/>
        </w:rPr>
        <w:t>0</w:t>
      </w:r>
      <w:r w:rsidR="0003467B">
        <w:rPr>
          <w:color w:val="000000"/>
          <w:lang w:val="en-US"/>
        </w:rPr>
        <w:t>7</w:t>
      </w:r>
      <w:r w:rsidRPr="007B400F">
        <w:rPr>
          <w:color w:val="000000"/>
          <w:lang w:val="en-US"/>
        </w:rPr>
        <w:t>:</w:t>
      </w:r>
      <w:r w:rsidR="0003467B">
        <w:rPr>
          <w:color w:val="000000"/>
          <w:lang w:val="en-US"/>
        </w:rPr>
        <w:t>0</w:t>
      </w:r>
      <w:r w:rsidRPr="007B400F">
        <w:rPr>
          <w:color w:val="000000"/>
          <w:lang w:val="en-US"/>
        </w:rPr>
        <w:t>0</w:t>
      </w:r>
      <w:r w:rsidRPr="007B400F">
        <w:rPr>
          <w:color w:val="000000"/>
          <w:lang w:val="en-US"/>
        </w:rPr>
        <w:tab/>
      </w:r>
      <w:r w:rsidRPr="007B400F">
        <w:rPr>
          <w:color w:val="000000"/>
          <w:lang w:val="en-US"/>
        </w:rPr>
        <w:tab/>
      </w:r>
      <w:r w:rsidRPr="007B400F">
        <w:rPr>
          <w:color w:val="000000"/>
          <w:lang w:val="en-US"/>
        </w:rPr>
        <w:t>Departure</w:t>
      </w:r>
    </w:p>
    <w:p w:rsidR="00410B01" w:rsidP="006C4FFE" w:rsidRDefault="00410B01" w14:paraId="3916C156" w14:textId="77777777">
      <w:pPr>
        <w:rPr>
          <w:color w:val="000000"/>
          <w:lang w:val="en-US"/>
        </w:rPr>
      </w:pPr>
    </w:p>
    <w:p w:rsidR="00365465" w:rsidP="00964BB9" w:rsidRDefault="00365465" w14:paraId="2DDAA1B6" w14:textId="41B1DEAF">
      <w:pPr>
        <w:rPr>
          <w:color w:val="000000"/>
          <w:lang w:val="en-US"/>
        </w:rPr>
      </w:pPr>
      <w:r w:rsidRPr="4A45C08B" w:rsidR="0003467B">
        <w:rPr>
          <w:color w:val="000000" w:themeColor="text1" w:themeTint="FF" w:themeShade="FF"/>
          <w:lang w:val="en-US"/>
        </w:rPr>
        <w:t>1</w:t>
      </w:r>
      <w:r w:rsidRPr="4A45C08B" w:rsidR="00365465">
        <w:rPr>
          <w:color w:val="000000" w:themeColor="text1" w:themeTint="FF" w:themeShade="FF"/>
          <w:lang w:val="en-US"/>
        </w:rPr>
        <w:t>3</w:t>
      </w:r>
      <w:r w:rsidRPr="4A45C08B" w:rsidR="0003467B">
        <w:rPr>
          <w:color w:val="000000" w:themeColor="text1" w:themeTint="FF" w:themeShade="FF"/>
          <w:lang w:val="en-US"/>
        </w:rPr>
        <w:t>:0</w:t>
      </w:r>
      <w:r w:rsidRPr="4A45C08B" w:rsidR="00365465">
        <w:rPr>
          <w:color w:val="000000" w:themeColor="text1" w:themeTint="FF" w:themeShade="FF"/>
          <w:lang w:val="en-US"/>
        </w:rPr>
        <w:t>0</w:t>
      </w:r>
      <w:r>
        <w:tab/>
      </w:r>
      <w:r>
        <w:tab/>
      </w:r>
      <w:r w:rsidRPr="4A45C08B" w:rsidR="00410B01">
        <w:rPr>
          <w:color w:val="000000" w:themeColor="text1" w:themeTint="FF" w:themeShade="FF"/>
          <w:lang w:val="en-US"/>
        </w:rPr>
        <w:t xml:space="preserve">Arrival at </w:t>
      </w:r>
      <w:r w:rsidRPr="4A45C08B" w:rsidR="00BB0388">
        <w:rPr>
          <w:color w:val="000000" w:themeColor="text1" w:themeTint="FF" w:themeShade="FF"/>
          <w:lang w:val="en-US"/>
        </w:rPr>
        <w:t>Weimar</w:t>
      </w:r>
      <w:r>
        <w:tab/>
      </w:r>
    </w:p>
    <w:p w:rsidR="00365465" w:rsidP="00964BB9" w:rsidRDefault="00365465" w14:paraId="7146C9D3" w14:textId="77777777">
      <w:pPr>
        <w:rPr>
          <w:color w:val="000000"/>
          <w:lang w:val="en-US"/>
        </w:rPr>
      </w:pPr>
    </w:p>
    <w:p w:rsidR="00410B01" w:rsidP="00964BB9" w:rsidRDefault="00365465" w14:paraId="4FDF27A6" w14:textId="4BA31538">
      <w:pPr>
        <w:rPr>
          <w:color w:val="000000"/>
          <w:lang w:val="en-US"/>
        </w:rPr>
      </w:pPr>
      <w:r>
        <w:rPr>
          <w:color w:val="000000"/>
          <w:lang w:val="en-US"/>
        </w:rPr>
        <w:t>1</w:t>
      </w:r>
      <w:r w:rsidR="0003467B">
        <w:rPr>
          <w:color w:val="000000"/>
          <w:lang w:val="en-US"/>
        </w:rPr>
        <w:t>3</w:t>
      </w:r>
      <w:r>
        <w:rPr>
          <w:color w:val="000000"/>
          <w:lang w:val="en-US"/>
        </w:rPr>
        <w:t>:45</w:t>
      </w:r>
      <w:r>
        <w:rPr>
          <w:color w:val="000000"/>
          <w:lang w:val="en-US"/>
        </w:rPr>
        <w:tab/>
      </w:r>
      <w:r>
        <w:rPr>
          <w:color w:val="000000"/>
          <w:lang w:val="en-US"/>
        </w:rPr>
        <w:tab/>
      </w:r>
      <w:r w:rsidR="0003467B">
        <w:rPr>
          <w:color w:val="000000"/>
          <w:lang w:val="en-US"/>
        </w:rPr>
        <w:t>Guided</w:t>
      </w:r>
      <w:r w:rsidRPr="007B400F" w:rsidR="00410B01">
        <w:rPr>
          <w:color w:val="000000"/>
          <w:lang w:val="en-US"/>
        </w:rPr>
        <w:t xml:space="preserve"> tour through </w:t>
      </w:r>
      <w:r w:rsidR="00BB0388">
        <w:rPr>
          <w:color w:val="000000"/>
          <w:lang w:val="en-US"/>
        </w:rPr>
        <w:t>Bauhaus</w:t>
      </w:r>
      <w:r>
        <w:rPr>
          <w:color w:val="000000"/>
          <w:lang w:val="en-US"/>
        </w:rPr>
        <w:t>-M</w:t>
      </w:r>
      <w:r w:rsidR="00BB0388">
        <w:rPr>
          <w:color w:val="000000"/>
          <w:lang w:val="en-US"/>
        </w:rPr>
        <w:t xml:space="preserve">useum </w:t>
      </w:r>
      <w:r w:rsidRPr="007B400F" w:rsidR="00410B01">
        <w:rPr>
          <w:color w:val="000000"/>
          <w:lang w:val="en-US"/>
        </w:rPr>
        <w:t>(</w:t>
      </w:r>
      <w:r w:rsidR="0003467B">
        <w:rPr>
          <w:color w:val="000000"/>
          <w:lang w:val="en-US"/>
        </w:rPr>
        <w:t>6</w:t>
      </w:r>
      <w:r>
        <w:rPr>
          <w:color w:val="000000"/>
          <w:lang w:val="en-US"/>
        </w:rPr>
        <w:t>0 minutes</w:t>
      </w:r>
      <w:r w:rsidRPr="007B400F" w:rsidR="00410B01">
        <w:rPr>
          <w:color w:val="000000"/>
          <w:lang w:val="en-US"/>
        </w:rPr>
        <w:t xml:space="preserve">) </w:t>
      </w:r>
    </w:p>
    <w:p w:rsidRPr="007B400F" w:rsidR="00365465" w:rsidP="00964BB9" w:rsidRDefault="00365465" w14:paraId="76FA9AA1" w14:textId="104F0A1F">
      <w:pPr>
        <w:rPr>
          <w:color w:val="000000"/>
          <w:lang w:val="en-US"/>
        </w:rPr>
      </w:pPr>
    </w:p>
    <w:p w:rsidR="0003467B" w:rsidP="0003467B" w:rsidRDefault="00502FA1" w14:paraId="268913A0" w14:textId="3BCA5679">
      <w:pPr>
        <w:rPr>
          <w:color w:val="000000"/>
          <w:lang w:val="en-US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1C80DB75" wp14:editId="4587BF01">
            <wp:simplePos x="0" y="0"/>
            <wp:positionH relativeFrom="margin">
              <wp:posOffset>4608830</wp:posOffset>
            </wp:positionH>
            <wp:positionV relativeFrom="paragraph">
              <wp:posOffset>146685</wp:posOffset>
            </wp:positionV>
            <wp:extent cx="1778635" cy="1202055"/>
            <wp:effectExtent l="0" t="0" r="0" b="0"/>
            <wp:wrapTight wrapText="bothSides">
              <wp:wrapPolygon edited="0">
                <wp:start x="0" y="0"/>
                <wp:lineTo x="0" y="21223"/>
                <wp:lineTo x="21284" y="21223"/>
                <wp:lineTo x="21284" y="0"/>
                <wp:lineTo x="0" y="0"/>
              </wp:wrapPolygon>
            </wp:wrapTight>
            <wp:docPr id="3" name="Bild 1" descr="Ein Bild, das Himmel, draußen, Gebäude, Verwaltungs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1" descr="Ein Bild, das Himmel, draußen, Gebäude, Verwaltungsgebäud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2C5F94D9" w:rsidP="2C5F94D9" w:rsidRDefault="2C5F94D9" w14:paraId="778C87C4" w14:textId="6E56F467">
      <w:pPr>
        <w:rPr>
          <w:color w:val="000000" w:themeColor="text1" w:themeTint="FF" w:themeShade="FF"/>
          <w:lang w:val="en-US"/>
        </w:rPr>
      </w:pPr>
    </w:p>
    <w:p w:rsidR="0003467B" w:rsidP="0003467B" w:rsidRDefault="0003467B" w14:paraId="4528BCA3" w14:textId="108E3D17">
      <w:pPr>
        <w:rPr>
          <w:color w:val="000000"/>
          <w:lang w:val="en-US"/>
        </w:rPr>
      </w:pPr>
      <w:r w:rsidRPr="007B400F">
        <w:rPr>
          <w:color w:val="000000"/>
          <w:lang w:val="en-US"/>
        </w:rPr>
        <w:t>1</w:t>
      </w:r>
      <w:r>
        <w:rPr>
          <w:color w:val="000000"/>
          <w:lang w:val="en-US"/>
        </w:rPr>
        <w:t>5</w:t>
      </w:r>
      <w:r w:rsidRPr="007B400F">
        <w:rPr>
          <w:color w:val="000000"/>
          <w:lang w:val="en-US"/>
        </w:rPr>
        <w:t>:</w:t>
      </w:r>
      <w:r>
        <w:rPr>
          <w:color w:val="000000"/>
          <w:lang w:val="en-US"/>
        </w:rPr>
        <w:t>30</w:t>
      </w:r>
      <w:r w:rsidRPr="007B400F">
        <w:rPr>
          <w:color w:val="000000"/>
          <w:lang w:val="en-US"/>
        </w:rPr>
        <w:tab/>
      </w:r>
      <w:r w:rsidRPr="007B400F">
        <w:rPr>
          <w:color w:val="000000"/>
          <w:lang w:val="en-US"/>
        </w:rPr>
        <w:tab/>
      </w:r>
      <w:r>
        <w:rPr>
          <w:color w:val="000000"/>
          <w:lang w:val="en-US"/>
        </w:rPr>
        <w:t xml:space="preserve">Visitation Haus Am Horn </w:t>
      </w:r>
    </w:p>
    <w:p w:rsidR="0003467B" w:rsidP="4A45C08B" w:rsidRDefault="0003467B" w14:paraId="6082C826" w14:noSpellErr="1" w14:textId="51B49FC3">
      <w:pPr>
        <w:pStyle w:val="Standard"/>
        <w:rPr>
          <w:color w:val="000000"/>
          <w:lang w:val="en-US"/>
        </w:rPr>
      </w:pPr>
    </w:p>
    <w:p w:rsidR="00AF7435" w:rsidP="00D76914" w:rsidRDefault="00AF7435" w14:paraId="30005E69" w14:textId="302F92F2">
      <w:pPr>
        <w:rPr>
          <w:color w:val="000000"/>
          <w:lang w:val="en-US"/>
        </w:rPr>
      </w:pPr>
      <w:r>
        <w:rPr>
          <w:color w:val="000000"/>
          <w:lang w:val="en-US"/>
        </w:rPr>
        <w:t>1</w:t>
      </w:r>
      <w:r w:rsidR="00BE1670">
        <w:rPr>
          <w:color w:val="000000"/>
          <w:lang w:val="en-US"/>
        </w:rPr>
        <w:t>6</w:t>
      </w:r>
      <w:r>
        <w:rPr>
          <w:color w:val="000000"/>
          <w:lang w:val="en-US"/>
        </w:rPr>
        <w:t>:</w:t>
      </w:r>
      <w:r w:rsidR="00BE1670">
        <w:rPr>
          <w:color w:val="000000"/>
          <w:lang w:val="en-US"/>
        </w:rPr>
        <w:t>3</w:t>
      </w:r>
      <w:r>
        <w:rPr>
          <w:color w:val="000000"/>
          <w:lang w:val="en-US"/>
        </w:rPr>
        <w:t>0</w:t>
      </w:r>
      <w:r>
        <w:rPr>
          <w:color w:val="000000"/>
          <w:lang w:val="en-US"/>
        </w:rPr>
        <w:tab/>
      </w:r>
      <w:r>
        <w:rPr>
          <w:color w:val="000000"/>
          <w:lang w:val="en-US"/>
        </w:rPr>
        <w:tab/>
      </w:r>
      <w:r>
        <w:rPr>
          <w:color w:val="000000"/>
          <w:lang w:val="en-US"/>
        </w:rPr>
        <w:t>Bauhaus Walk</w:t>
      </w:r>
      <w:r w:rsidR="00C723C8">
        <w:rPr>
          <w:color w:val="000000"/>
          <w:lang w:val="en-US"/>
        </w:rPr>
        <w:t xml:space="preserve"> (1,5 hour)</w:t>
      </w:r>
    </w:p>
    <w:p w:rsidR="0003467B" w:rsidP="4A45C08B" w:rsidRDefault="0003467B" w14:paraId="46B2E47D" w14:noSpellErr="1" w14:textId="5382EEF9">
      <w:pPr>
        <w:pStyle w:val="Standard"/>
        <w:rPr>
          <w:color w:val="000000" w:themeColor="text1" w:themeTint="FF" w:themeShade="FF"/>
          <w:lang w:val="en-US"/>
        </w:rPr>
      </w:pPr>
    </w:p>
    <w:p w:rsidR="00BE1670" w:rsidP="00BE1670" w:rsidRDefault="00BE1670" w14:paraId="6B67E4BD" w14:textId="77777777">
      <w:pPr>
        <w:rPr>
          <w:color w:val="000000"/>
          <w:lang w:val="en-US"/>
        </w:rPr>
      </w:pPr>
      <w:r>
        <w:rPr>
          <w:color w:val="000000"/>
          <w:lang w:val="en-US"/>
        </w:rPr>
        <w:t>18:00</w:t>
      </w:r>
      <w:r>
        <w:rPr>
          <w:color w:val="000000"/>
          <w:lang w:val="en-US"/>
        </w:rPr>
        <w:tab/>
      </w:r>
      <w:r>
        <w:rPr>
          <w:color w:val="000000"/>
          <w:lang w:val="en-US"/>
        </w:rPr>
        <w:tab/>
      </w:r>
      <w:r>
        <w:rPr>
          <w:color w:val="000000"/>
          <w:lang w:val="en-US"/>
        </w:rPr>
        <w:t>Departure to Jena</w:t>
      </w:r>
    </w:p>
    <w:p w:rsidR="00BE1670" w:rsidP="00BE1670" w:rsidRDefault="00BE1670" w14:paraId="0BBF28AA" w14:textId="77777777">
      <w:pPr>
        <w:rPr>
          <w:color w:val="000000"/>
          <w:lang w:val="en-US"/>
        </w:rPr>
      </w:pPr>
    </w:p>
    <w:p w:rsidR="00BE1670" w:rsidP="2C5F94D9" w:rsidRDefault="00BE1670" w14:paraId="08DA94AD" w14:textId="071EFE4A">
      <w:pPr>
        <w:ind/>
        <w:rPr>
          <w:color w:val="000000"/>
          <w:lang w:val="en-US"/>
        </w:rPr>
      </w:pPr>
      <w:r w:rsidRPr="2C5F94D9" w:rsidR="00BE1670">
        <w:rPr>
          <w:color w:val="000000" w:themeColor="text1" w:themeTint="FF" w:themeShade="FF"/>
          <w:lang w:val="en-US"/>
        </w:rPr>
        <w:t>1</w:t>
      </w:r>
      <w:r w:rsidRPr="2C5F94D9" w:rsidR="00BE1670">
        <w:rPr>
          <w:color w:val="000000" w:themeColor="text1" w:themeTint="FF" w:themeShade="FF"/>
          <w:lang w:val="en-US"/>
        </w:rPr>
        <w:t>8</w:t>
      </w:r>
      <w:r w:rsidRPr="2C5F94D9" w:rsidR="00BE1670">
        <w:rPr>
          <w:color w:val="000000" w:themeColor="text1" w:themeTint="FF" w:themeShade="FF"/>
          <w:lang w:val="en-US"/>
        </w:rPr>
        <w:t>:</w:t>
      </w:r>
      <w:r w:rsidRPr="2C5F94D9" w:rsidR="00BE1670">
        <w:rPr>
          <w:color w:val="000000" w:themeColor="text1" w:themeTint="FF" w:themeShade="FF"/>
          <w:lang w:val="en-US"/>
        </w:rPr>
        <w:t>3</w:t>
      </w:r>
      <w:r w:rsidRPr="2C5F94D9" w:rsidR="00BE1670">
        <w:rPr>
          <w:color w:val="000000" w:themeColor="text1" w:themeTint="FF" w:themeShade="FF"/>
          <w:lang w:val="en-US"/>
        </w:rPr>
        <w:t>0</w:t>
      </w:r>
      <w:r>
        <w:tab/>
      </w:r>
      <w:r>
        <w:tab/>
      </w:r>
      <w:r w:rsidRPr="2C5F94D9" w:rsidR="00BE1670">
        <w:rPr>
          <w:color w:val="000000" w:themeColor="text1" w:themeTint="FF" w:themeShade="FF"/>
          <w:lang w:val="en-US"/>
        </w:rPr>
        <w:t xml:space="preserve">Check-in </w:t>
      </w:r>
      <w:r w:rsidRPr="2C5F94D9" w:rsidR="2016AFED">
        <w:rPr>
          <w:color w:val="000000" w:themeColor="text1" w:themeTint="FF" w:themeShade="FF"/>
          <w:lang w:val="en-US"/>
        </w:rPr>
        <w:t>to accommodation / L</w:t>
      </w:r>
      <w:r w:rsidRPr="2C5F94D9" w:rsidR="00BE1670">
        <w:rPr>
          <w:color w:val="000000" w:themeColor="text1" w:themeTint="FF" w:themeShade="FF"/>
          <w:lang w:val="en-US"/>
        </w:rPr>
        <w:t>eisure time</w:t>
      </w:r>
    </w:p>
    <w:p w:rsidR="00585E38" w:rsidP="00D76914" w:rsidRDefault="00585E38" w14:paraId="2D57BC0B" w14:textId="5AE0ACD0">
      <w:pPr>
        <w:rPr>
          <w:b/>
          <w:color w:val="000000"/>
          <w:lang w:val="en-US"/>
        </w:rPr>
      </w:pPr>
    </w:p>
    <w:p w:rsidRPr="007B400F" w:rsidR="00410B01" w:rsidP="4A45C08B" w:rsidRDefault="00410B01" w14:paraId="19D5C64B" w14:textId="0A7FCD04">
      <w:pPr>
        <w:pStyle w:val="Standard"/>
        <w:rPr>
          <w:b w:val="1"/>
          <w:bCs w:val="1"/>
          <w:color w:val="000000"/>
          <w:lang w:val="en-US"/>
        </w:rPr>
      </w:pPr>
      <w:r w:rsidRPr="4A45C08B" w:rsidR="00410B01">
        <w:rPr>
          <w:b w:val="1"/>
          <w:bCs w:val="1"/>
          <w:color w:val="000000" w:themeColor="text1" w:themeTint="FF" w:themeShade="FF"/>
          <w:lang w:val="en-US"/>
        </w:rPr>
        <w:t>S</w:t>
      </w:r>
      <w:r w:rsidRPr="4A45C08B" w:rsidR="0003467B">
        <w:rPr>
          <w:b w:val="1"/>
          <w:bCs w:val="1"/>
          <w:color w:val="000000" w:themeColor="text1" w:themeTint="FF" w:themeShade="FF"/>
          <w:lang w:val="en-US"/>
        </w:rPr>
        <w:t>atur</w:t>
      </w:r>
      <w:r w:rsidRPr="4A45C08B" w:rsidR="00410B01">
        <w:rPr>
          <w:b w:val="1"/>
          <w:bCs w:val="1"/>
          <w:color w:val="000000" w:themeColor="text1" w:themeTint="FF" w:themeShade="FF"/>
          <w:lang w:val="en-US"/>
        </w:rPr>
        <w:t>day</w:t>
      </w:r>
      <w:r w:rsidRPr="4A45C08B" w:rsidR="70263601">
        <w:rPr>
          <w:b w:val="1"/>
          <w:bCs w:val="1"/>
          <w:color w:val="000000" w:themeColor="text1" w:themeTint="FF" w:themeShade="FF"/>
          <w:lang w:val="en-US"/>
        </w:rPr>
        <w:t xml:space="preserve"> - Day</w:t>
      </w:r>
      <w:r w:rsidRPr="4A45C08B" w:rsidR="00410B01">
        <w:rPr>
          <w:b w:val="1"/>
          <w:bCs w:val="1"/>
          <w:color w:val="000000" w:themeColor="text1" w:themeTint="FF" w:themeShade="FF"/>
          <w:lang w:val="en-US"/>
        </w:rPr>
        <w:t xml:space="preserve"> </w:t>
      </w:r>
      <w:r w:rsidRPr="4A45C08B" w:rsidR="0003467B">
        <w:rPr>
          <w:b w:val="1"/>
          <w:bCs w:val="1"/>
          <w:color w:val="000000" w:themeColor="text1" w:themeTint="FF" w:themeShade="FF"/>
          <w:lang w:val="en-US"/>
        </w:rPr>
        <w:t>2</w:t>
      </w:r>
    </w:p>
    <w:p w:rsidRPr="007B400F" w:rsidR="00410B01" w:rsidP="00D76914" w:rsidRDefault="00410B01" w14:paraId="3924EBFC" w14:textId="35CA1349">
      <w:pPr>
        <w:rPr>
          <w:color w:val="000000"/>
          <w:lang w:val="en-US"/>
        </w:rPr>
      </w:pPr>
    </w:p>
    <w:p w:rsidR="00410B01" w:rsidP="00D76914" w:rsidRDefault="00D00A45" w14:paraId="587DF9FD" w14:textId="15C89221">
      <w:pPr>
        <w:rPr>
          <w:color w:val="000000"/>
          <w:lang w:val="en-US"/>
        </w:rPr>
      </w:pPr>
      <w:r>
        <w:rPr>
          <w:color w:val="000000"/>
          <w:lang w:val="en-US"/>
        </w:rPr>
        <w:t>0</w:t>
      </w:r>
      <w:r w:rsidR="00365465">
        <w:rPr>
          <w:color w:val="000000"/>
          <w:lang w:val="en-US"/>
        </w:rPr>
        <w:t>7</w:t>
      </w:r>
      <w:r>
        <w:rPr>
          <w:color w:val="000000"/>
          <w:lang w:val="en-US"/>
        </w:rPr>
        <w:t>:</w:t>
      </w:r>
      <w:r w:rsidR="006300A9">
        <w:rPr>
          <w:color w:val="000000"/>
          <w:lang w:val="en-US"/>
        </w:rPr>
        <w:t>0</w:t>
      </w:r>
      <w:r w:rsidR="00BC07D5">
        <w:rPr>
          <w:color w:val="000000"/>
          <w:lang w:val="en-US"/>
        </w:rPr>
        <w:t>0</w:t>
      </w:r>
      <w:r w:rsidR="0093359B">
        <w:rPr>
          <w:color w:val="000000"/>
          <w:lang w:val="en-US"/>
        </w:rPr>
        <w:tab/>
      </w:r>
      <w:r w:rsidRPr="007B400F" w:rsidR="00410B01">
        <w:rPr>
          <w:color w:val="000000"/>
          <w:lang w:val="en-US"/>
        </w:rPr>
        <w:tab/>
      </w:r>
      <w:r w:rsidRPr="007B400F" w:rsidR="00410B01">
        <w:rPr>
          <w:color w:val="000000"/>
          <w:lang w:val="en-US"/>
        </w:rPr>
        <w:t>Breakfast</w:t>
      </w:r>
    </w:p>
    <w:p w:rsidR="00585E38" w:rsidP="00585E38" w:rsidRDefault="00585E38" w14:paraId="41832496" w14:textId="15FBD74E">
      <w:pPr>
        <w:rPr>
          <w:rFonts w:cs="Times New Roman"/>
          <w:color w:val="000000"/>
          <w:lang w:val="en-US"/>
        </w:rPr>
      </w:pPr>
    </w:p>
    <w:p w:rsidRPr="007B400F" w:rsidR="00410B01" w:rsidP="001C1B28" w:rsidRDefault="00365465" w14:paraId="5F1F5D8A" w14:textId="233105D8">
      <w:pPr>
        <w:ind w:left="1410" w:hanging="1410"/>
        <w:rPr>
          <w:rFonts w:cs="Times New Roman"/>
          <w:color w:val="000000"/>
          <w:lang w:val="en-US"/>
        </w:rPr>
      </w:pPr>
      <w:r w:rsidRPr="4A45C08B" w:rsidR="00365465">
        <w:rPr>
          <w:rFonts w:cs="Times New Roman"/>
          <w:color w:val="000000" w:themeColor="text1" w:themeTint="FF" w:themeShade="FF"/>
          <w:lang w:val="en-US"/>
        </w:rPr>
        <w:t>09</w:t>
      </w:r>
      <w:r w:rsidRPr="4A45C08B" w:rsidR="00D00A45">
        <w:rPr>
          <w:rFonts w:cs="Times New Roman"/>
          <w:color w:val="000000" w:themeColor="text1" w:themeTint="FF" w:themeShade="FF"/>
          <w:lang w:val="en-US"/>
        </w:rPr>
        <w:t>:</w:t>
      </w:r>
      <w:r w:rsidRPr="4A45C08B" w:rsidR="00D12BB4">
        <w:rPr>
          <w:rFonts w:cs="Times New Roman"/>
          <w:color w:val="000000" w:themeColor="text1" w:themeTint="FF" w:themeShade="FF"/>
          <w:lang w:val="en-US"/>
        </w:rPr>
        <w:t>3</w:t>
      </w:r>
      <w:r w:rsidRPr="4A45C08B" w:rsidR="006300A9">
        <w:rPr>
          <w:rFonts w:cs="Times New Roman"/>
          <w:color w:val="000000" w:themeColor="text1" w:themeTint="FF" w:themeShade="FF"/>
          <w:lang w:val="en-US"/>
        </w:rPr>
        <w:t>0</w:t>
      </w:r>
      <w:r>
        <w:tab/>
      </w:r>
      <w:r w:rsidRPr="4A45C08B" w:rsidR="00410B01">
        <w:rPr>
          <w:rFonts w:cs="Times New Roman"/>
          <w:color w:val="000000" w:themeColor="text1" w:themeTint="FF" w:themeShade="FF"/>
          <w:lang w:val="en-US"/>
        </w:rPr>
        <w:t xml:space="preserve">Departure to </w:t>
      </w:r>
      <w:r w:rsidRPr="4A45C08B" w:rsidR="00585E38">
        <w:rPr>
          <w:rFonts w:cs="Times New Roman"/>
          <w:color w:val="000000" w:themeColor="text1" w:themeTint="FF" w:themeShade="FF"/>
          <w:lang w:val="en-US"/>
        </w:rPr>
        <w:t>Dessau</w:t>
      </w:r>
    </w:p>
    <w:p w:rsidR="4A45C08B" w:rsidP="4A45C08B" w:rsidRDefault="4A45C08B" w14:paraId="320D23F3" w14:textId="2B8EF28D">
      <w:pPr>
        <w:pStyle w:val="Standard"/>
        <w:ind w:left="1410" w:hanging="1410"/>
        <w:rPr>
          <w:rFonts w:cs="Times New Roman"/>
          <w:color w:val="000000" w:themeColor="text1" w:themeTint="FF" w:themeShade="FF"/>
          <w:lang w:val="en-US"/>
        </w:rPr>
      </w:pPr>
    </w:p>
    <w:p w:rsidR="00410B01" w:rsidP="001C1B28" w:rsidRDefault="00263FA8" w14:paraId="5154692C" w14:textId="0BF82E1C">
      <w:pPr>
        <w:ind w:left="1410" w:hanging="1410"/>
        <w:rPr>
          <w:color w:val="000000"/>
          <w:lang w:val="en-US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C59403A" wp14:editId="4CBAAC22">
            <wp:simplePos x="0" y="0"/>
            <wp:positionH relativeFrom="margin">
              <wp:posOffset>4893310</wp:posOffset>
            </wp:positionH>
            <wp:positionV relativeFrom="paragraph">
              <wp:posOffset>70485</wp:posOffset>
            </wp:positionV>
            <wp:extent cx="154940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2" name="Bild 2" descr="https://upload.wikimedia.org/wikipedia/commons/9/98/Dessau_Bauhaus_n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9/98/Dessau_Bauhaus_ne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2C5F94D9" w:rsidP="2C5F94D9" w:rsidRDefault="2C5F94D9" w14:paraId="1DC1BD47" w14:textId="64E23E67">
      <w:pPr>
        <w:ind w:left="1410" w:hanging="1410"/>
        <w:rPr>
          <w:color w:val="000000" w:themeColor="text1" w:themeTint="FF" w:themeShade="FF"/>
          <w:lang w:val="en-US"/>
        </w:rPr>
      </w:pPr>
    </w:p>
    <w:p w:rsidR="00365465" w:rsidP="009B24AA" w:rsidRDefault="006300A9" w14:paraId="6C15D422" w14:textId="3CF5B987">
      <w:pPr>
        <w:ind w:left="1410" w:hanging="1410"/>
        <w:rPr>
          <w:color w:val="000000"/>
          <w:lang w:val="en-US"/>
        </w:rPr>
      </w:pPr>
      <w:r>
        <w:rPr>
          <w:color w:val="000000"/>
          <w:lang w:val="en-US"/>
        </w:rPr>
        <w:t>1</w:t>
      </w:r>
      <w:r w:rsidR="00D12BB4">
        <w:rPr>
          <w:color w:val="000000"/>
          <w:lang w:val="en-US"/>
        </w:rPr>
        <w:t>2</w:t>
      </w:r>
      <w:r w:rsidR="00D00A45">
        <w:rPr>
          <w:color w:val="000000"/>
          <w:lang w:val="en-US"/>
        </w:rPr>
        <w:t>:</w:t>
      </w:r>
      <w:r w:rsidR="00585E38">
        <w:rPr>
          <w:color w:val="000000"/>
          <w:lang w:val="en-US"/>
        </w:rPr>
        <w:t>0</w:t>
      </w:r>
      <w:r>
        <w:rPr>
          <w:color w:val="000000"/>
          <w:lang w:val="en-US"/>
        </w:rPr>
        <w:t>0</w:t>
      </w:r>
      <w:r w:rsidRPr="007B400F" w:rsidR="00410B01">
        <w:rPr>
          <w:color w:val="000000"/>
          <w:lang w:val="en-US"/>
        </w:rPr>
        <w:tab/>
      </w:r>
      <w:r w:rsidR="00365465">
        <w:rPr>
          <w:color w:val="000000"/>
          <w:lang w:val="en-US"/>
        </w:rPr>
        <w:t>Arrival at Bauhaus Dessau</w:t>
      </w:r>
    </w:p>
    <w:p w:rsidR="00365465" w:rsidP="009B24AA" w:rsidRDefault="00365465" w14:paraId="415C6F54" w14:textId="1227BE13">
      <w:pPr>
        <w:ind w:left="1410" w:hanging="1410"/>
        <w:rPr>
          <w:color w:val="000000"/>
          <w:lang w:val="en-US"/>
        </w:rPr>
      </w:pPr>
    </w:p>
    <w:p w:rsidR="00365465" w:rsidP="009B24AA" w:rsidRDefault="00365465" w14:paraId="19B3A4E3" w14:textId="48343F76">
      <w:pPr>
        <w:ind w:left="1410" w:hanging="1410"/>
        <w:rPr>
          <w:color w:val="000000"/>
          <w:lang w:val="en-US"/>
        </w:rPr>
      </w:pPr>
      <w:r w:rsidRPr="4A45C08B" w:rsidR="00365465">
        <w:rPr>
          <w:color w:val="000000" w:themeColor="text1" w:themeTint="FF" w:themeShade="FF"/>
          <w:lang w:val="en-US"/>
        </w:rPr>
        <w:t>1</w:t>
      </w:r>
      <w:r w:rsidRPr="4A45C08B" w:rsidR="00D12BB4">
        <w:rPr>
          <w:color w:val="000000" w:themeColor="text1" w:themeTint="FF" w:themeShade="FF"/>
          <w:lang w:val="en-US"/>
        </w:rPr>
        <w:t>2</w:t>
      </w:r>
      <w:r w:rsidRPr="4A45C08B" w:rsidR="00365465">
        <w:rPr>
          <w:color w:val="000000" w:themeColor="text1" w:themeTint="FF" w:themeShade="FF"/>
          <w:lang w:val="en-US"/>
        </w:rPr>
        <w:t>:30</w:t>
      </w:r>
      <w:r>
        <w:tab/>
      </w:r>
      <w:r w:rsidRPr="4A45C08B" w:rsidR="771D449A">
        <w:rPr>
          <w:color w:val="000000" w:themeColor="text1" w:themeTint="FF" w:themeShade="FF"/>
          <w:lang w:val="en-US"/>
        </w:rPr>
        <w:t>G</w:t>
      </w:r>
      <w:r w:rsidRPr="4A45C08B" w:rsidR="00365465">
        <w:rPr>
          <w:color w:val="000000" w:themeColor="text1" w:themeTint="FF" w:themeShade="FF"/>
          <w:lang w:val="en-US"/>
        </w:rPr>
        <w:t xml:space="preserve">uided tour through Bauhaus Dessau (1 hour) </w:t>
      </w:r>
    </w:p>
    <w:p w:rsidR="00365465" w:rsidP="009B24AA" w:rsidRDefault="00365465" w14:paraId="435D0E67" w14:textId="77777777">
      <w:pPr>
        <w:ind w:left="1410" w:hanging="1410"/>
        <w:rPr>
          <w:color w:val="000000"/>
          <w:lang w:val="en-US"/>
        </w:rPr>
      </w:pPr>
    </w:p>
    <w:p w:rsidR="00D12BB4" w:rsidP="009B24AA" w:rsidRDefault="00D12BB4" w14:paraId="579205EF" w14:textId="77777777">
      <w:pPr>
        <w:ind w:left="1410" w:hanging="1410"/>
        <w:rPr>
          <w:color w:val="000000"/>
          <w:lang w:val="en-US"/>
        </w:rPr>
      </w:pPr>
    </w:p>
    <w:p w:rsidR="00365465" w:rsidP="009B24AA" w:rsidRDefault="00365465" w14:paraId="268EEB3E" w14:textId="14A75A7C">
      <w:pPr>
        <w:ind w:left="1410" w:hanging="1410"/>
        <w:rPr>
          <w:color w:val="000000"/>
          <w:lang w:val="en-US"/>
        </w:rPr>
      </w:pPr>
      <w:r w:rsidRPr="4A45C08B" w:rsidR="00365465">
        <w:rPr>
          <w:color w:val="000000" w:themeColor="text1" w:themeTint="FF" w:themeShade="FF"/>
          <w:lang w:val="en-US"/>
        </w:rPr>
        <w:t>1</w:t>
      </w:r>
      <w:r w:rsidRPr="4A45C08B" w:rsidR="00D12BB4">
        <w:rPr>
          <w:color w:val="000000" w:themeColor="text1" w:themeTint="FF" w:themeShade="FF"/>
          <w:lang w:val="en-US"/>
        </w:rPr>
        <w:t>4</w:t>
      </w:r>
      <w:r w:rsidRPr="4A45C08B" w:rsidR="00365465">
        <w:rPr>
          <w:color w:val="000000" w:themeColor="text1" w:themeTint="FF" w:themeShade="FF"/>
          <w:lang w:val="en-US"/>
        </w:rPr>
        <w:t>:00</w:t>
      </w:r>
      <w:r>
        <w:tab/>
      </w:r>
      <w:r w:rsidRPr="4A45C08B" w:rsidR="00365465">
        <w:rPr>
          <w:color w:val="000000" w:themeColor="text1" w:themeTint="FF" w:themeShade="FF"/>
          <w:lang w:val="en-US"/>
        </w:rPr>
        <w:t xml:space="preserve">Visitation </w:t>
      </w:r>
      <w:r w:rsidRPr="4A45C08B" w:rsidR="00365465">
        <w:rPr>
          <w:color w:val="000000" w:themeColor="text1" w:themeTint="FF" w:themeShade="FF"/>
          <w:lang w:val="en-US"/>
        </w:rPr>
        <w:t>Meisterhäuser</w:t>
      </w:r>
    </w:p>
    <w:p w:rsidR="00263FA8" w:rsidP="00263FA8" w:rsidRDefault="00263FA8" w14:paraId="69DDB9A3" w14:textId="77777777">
      <w:pPr>
        <w:rPr>
          <w:color w:val="000000"/>
          <w:lang w:val="en-US"/>
        </w:rPr>
      </w:pPr>
    </w:p>
    <w:p w:rsidR="00263FA8" w:rsidP="00D12BB4" w:rsidRDefault="00263FA8" w14:paraId="2CBE83AC" w14:textId="77777777">
      <w:pPr>
        <w:rPr>
          <w:color w:val="000000"/>
          <w:lang w:val="en-US"/>
        </w:rPr>
      </w:pPr>
    </w:p>
    <w:p w:rsidR="00502FA1" w:rsidP="009B24AA" w:rsidRDefault="00502FA1" w14:paraId="3ED457E9" w14:textId="4079D623">
      <w:pPr>
        <w:ind w:left="1410" w:hanging="1410"/>
        <w:rPr>
          <w:color w:val="000000"/>
          <w:lang w:val="en-US"/>
        </w:rPr>
      </w:pPr>
      <w:r>
        <w:rPr>
          <w:color w:val="000000"/>
          <w:lang w:val="en-US"/>
        </w:rPr>
        <w:t>16:</w:t>
      </w:r>
      <w:r w:rsidR="00D12BB4">
        <w:rPr>
          <w:color w:val="000000"/>
          <w:lang w:val="en-US"/>
        </w:rPr>
        <w:t>0</w:t>
      </w:r>
      <w:r>
        <w:rPr>
          <w:color w:val="000000"/>
          <w:lang w:val="en-US"/>
        </w:rPr>
        <w:t>0</w:t>
      </w:r>
      <w:r>
        <w:rPr>
          <w:color w:val="000000"/>
          <w:lang w:val="en-US"/>
        </w:rPr>
        <w:tab/>
      </w:r>
      <w:r>
        <w:rPr>
          <w:color w:val="000000"/>
          <w:lang w:val="en-US"/>
        </w:rPr>
        <w:t xml:space="preserve">Guided tour through Bauhaus Museum Dessau (1 hour) </w:t>
      </w:r>
    </w:p>
    <w:p w:rsidR="009B24AA" w:rsidP="00BB0388" w:rsidRDefault="009B24AA" w14:paraId="434E552B" w14:textId="77777777">
      <w:pPr>
        <w:rPr>
          <w:color w:val="000000"/>
          <w:lang w:val="en-US"/>
        </w:rPr>
      </w:pPr>
    </w:p>
    <w:p w:rsidR="00D12BB4" w:rsidP="00D12BB4" w:rsidRDefault="00D12BB4" w14:paraId="402D7AE0" w14:textId="77777777">
      <w:pPr>
        <w:rPr>
          <w:color w:val="000000"/>
          <w:lang w:val="en-US"/>
        </w:rPr>
      </w:pPr>
    </w:p>
    <w:p w:rsidRPr="007B400F" w:rsidR="009B24AA" w:rsidP="2C5F94D9" w:rsidRDefault="00502FA1" w14:paraId="6764B273" w14:textId="33006AFF">
      <w:pPr>
        <w:ind/>
        <w:rPr>
          <w:color w:val="000000"/>
          <w:lang w:val="en-US"/>
        </w:rPr>
      </w:pPr>
      <w:r w:rsidRPr="2C5F94D9" w:rsidR="00D12BB4">
        <w:rPr>
          <w:color w:val="000000" w:themeColor="text1" w:themeTint="FF" w:themeShade="FF"/>
          <w:lang w:val="en-US"/>
        </w:rPr>
        <w:t>1</w:t>
      </w:r>
      <w:r w:rsidRPr="2C5F94D9" w:rsidR="00D12BB4">
        <w:rPr>
          <w:color w:val="000000" w:themeColor="text1" w:themeTint="FF" w:themeShade="FF"/>
          <w:lang w:val="en-US"/>
        </w:rPr>
        <w:t>7:30</w:t>
      </w:r>
      <w:r>
        <w:tab/>
      </w:r>
      <w:r>
        <w:tab/>
      </w:r>
      <w:r w:rsidRPr="2C5F94D9" w:rsidR="00D12BB4">
        <w:rPr>
          <w:color w:val="000000" w:themeColor="text1" w:themeTint="FF" w:themeShade="FF"/>
          <w:lang w:val="en-US"/>
        </w:rPr>
        <w:t>Check-in</w:t>
      </w:r>
      <w:r w:rsidRPr="2C5F94D9" w:rsidR="55C93F8C">
        <w:rPr>
          <w:color w:val="000000" w:themeColor="text1" w:themeTint="FF" w:themeShade="FF"/>
          <w:lang w:val="en-US"/>
        </w:rPr>
        <w:t xml:space="preserve"> to accommodation in</w:t>
      </w:r>
      <w:r w:rsidRPr="2C5F94D9" w:rsidR="00D12BB4">
        <w:rPr>
          <w:color w:val="000000" w:themeColor="text1" w:themeTint="FF" w:themeShade="FF"/>
          <w:lang w:val="en-US"/>
        </w:rPr>
        <w:t xml:space="preserve"> Dessau</w:t>
      </w:r>
      <w:r w:rsidRPr="2C5F94D9" w:rsidR="39CDECFD">
        <w:rPr>
          <w:color w:val="000000" w:themeColor="text1" w:themeTint="FF" w:themeShade="FF"/>
          <w:lang w:val="en-US"/>
        </w:rPr>
        <w:t xml:space="preserve"> / L</w:t>
      </w:r>
      <w:r w:rsidRPr="2C5F94D9" w:rsidR="00502FA1">
        <w:rPr>
          <w:color w:val="000000" w:themeColor="text1" w:themeTint="FF" w:themeShade="FF"/>
          <w:lang w:val="en-US"/>
        </w:rPr>
        <w:t>eisure time</w:t>
      </w:r>
    </w:p>
    <w:p w:rsidR="00502FA1" w:rsidP="4A45C08B" w:rsidRDefault="00502FA1" w14:paraId="7D54808C" w14:noSpellErr="1" w14:textId="0ADB3C6E">
      <w:pPr>
        <w:pStyle w:val="Standard"/>
        <w:rPr>
          <w:b w:val="1"/>
          <w:bCs w:val="1"/>
          <w:color w:val="000000"/>
          <w:lang w:val="en-US"/>
        </w:rPr>
      </w:pPr>
    </w:p>
    <w:p w:rsidR="00502FA1" w:rsidP="004D1055" w:rsidRDefault="00502FA1" w14:paraId="4934A125" w14:textId="0316F099">
      <w:pPr>
        <w:rPr>
          <w:b/>
          <w:color w:val="000000"/>
          <w:lang w:val="en-US"/>
        </w:rPr>
      </w:pPr>
    </w:p>
    <w:p w:rsidR="00502FA1" w:rsidP="004D1055" w:rsidRDefault="00502FA1" w14:paraId="2218BD21" w14:textId="2EDFD3A1">
      <w:pPr>
        <w:rPr>
          <w:b/>
          <w:color w:val="000000"/>
          <w:lang w:val="en-US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F7A2538" wp14:editId="75F417D1">
            <wp:simplePos x="0" y="0"/>
            <wp:positionH relativeFrom="column">
              <wp:posOffset>4366260</wp:posOffset>
            </wp:positionH>
            <wp:positionV relativeFrom="paragraph">
              <wp:posOffset>6985</wp:posOffset>
            </wp:positionV>
            <wp:extent cx="1764030" cy="1322705"/>
            <wp:effectExtent l="0" t="0" r="7620" b="0"/>
            <wp:wrapTight wrapText="bothSides">
              <wp:wrapPolygon edited="0">
                <wp:start x="0" y="0"/>
                <wp:lineTo x="0" y="21154"/>
                <wp:lineTo x="21460" y="21154"/>
                <wp:lineTo x="21460" y="0"/>
                <wp:lineTo x="0" y="0"/>
              </wp:wrapPolygon>
            </wp:wrapTight>
            <wp:docPr id="4" name="Bild 1" descr="https://upload.wikimedia.org/wikipedia/commons/9/98/Dessau_Siedlung_T%C3%B6rten_Neue_Randbebau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9/98/Dessau_Siedlung_T%C3%B6rten_Neue_Randbebauun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2C5F94D9" w:rsidP="2C5F94D9" w:rsidRDefault="2C5F94D9" w14:paraId="51D4B17E" w14:textId="062A5A66">
      <w:pPr>
        <w:rPr>
          <w:b w:val="1"/>
          <w:bCs w:val="1"/>
          <w:color w:val="000000" w:themeColor="text1" w:themeTint="FF" w:themeShade="FF"/>
          <w:lang w:val="en-US"/>
        </w:rPr>
      </w:pPr>
    </w:p>
    <w:p w:rsidRPr="007B400F" w:rsidR="00410B01" w:rsidP="4A45C08B" w:rsidRDefault="0003467B" w14:paraId="432AB9B9" w14:textId="2E6FB5BA">
      <w:pPr>
        <w:rPr>
          <w:b w:val="1"/>
          <w:bCs w:val="1"/>
          <w:color w:val="000000"/>
          <w:lang w:val="en-US"/>
        </w:rPr>
      </w:pPr>
      <w:r w:rsidRPr="4A45C08B" w:rsidR="0003467B">
        <w:rPr>
          <w:b w:val="1"/>
          <w:bCs w:val="1"/>
          <w:color w:val="000000" w:themeColor="text1" w:themeTint="FF" w:themeShade="FF"/>
          <w:lang w:val="en-US"/>
        </w:rPr>
        <w:t>Sun</w:t>
      </w:r>
      <w:r w:rsidRPr="4A45C08B" w:rsidR="00D00A45">
        <w:rPr>
          <w:b w:val="1"/>
          <w:bCs w:val="1"/>
          <w:color w:val="000000" w:themeColor="text1" w:themeTint="FF" w:themeShade="FF"/>
          <w:lang w:val="en-US"/>
        </w:rPr>
        <w:t>day</w:t>
      </w:r>
      <w:r w:rsidRPr="4A45C08B" w:rsidR="00359ED1">
        <w:rPr>
          <w:b w:val="1"/>
          <w:bCs w:val="1"/>
          <w:color w:val="000000" w:themeColor="text1" w:themeTint="FF" w:themeShade="FF"/>
          <w:lang w:val="en-US"/>
        </w:rPr>
        <w:t xml:space="preserve"> - Day 3</w:t>
      </w:r>
    </w:p>
    <w:p w:rsidRPr="007B400F" w:rsidR="00410B01" w:rsidP="004D1055" w:rsidRDefault="00410B01" w14:paraId="5923B3D0" w14:textId="1B153A2F">
      <w:pPr>
        <w:rPr>
          <w:color w:val="000000"/>
          <w:lang w:val="en-US"/>
        </w:rPr>
      </w:pPr>
    </w:p>
    <w:p w:rsidRPr="007B400F" w:rsidR="00410B01" w:rsidP="004D1055" w:rsidRDefault="00410B01" w14:paraId="49B628F3" w14:textId="466A008F">
      <w:pPr>
        <w:rPr>
          <w:color w:val="000000"/>
          <w:lang w:val="en-US"/>
        </w:rPr>
      </w:pPr>
      <w:r w:rsidRPr="007B400F">
        <w:rPr>
          <w:color w:val="000000"/>
          <w:lang w:val="en-US"/>
        </w:rPr>
        <w:t>0</w:t>
      </w:r>
      <w:r w:rsidR="00BB0388">
        <w:rPr>
          <w:color w:val="000000"/>
          <w:lang w:val="en-US"/>
        </w:rPr>
        <w:t>7</w:t>
      </w:r>
      <w:r w:rsidRPr="007B400F">
        <w:rPr>
          <w:color w:val="000000"/>
          <w:lang w:val="en-US"/>
        </w:rPr>
        <w:t>:00</w:t>
      </w:r>
      <w:r w:rsidRPr="007B400F">
        <w:rPr>
          <w:color w:val="000000"/>
          <w:lang w:val="en-US"/>
        </w:rPr>
        <w:tab/>
      </w:r>
      <w:r w:rsidRPr="007B400F">
        <w:rPr>
          <w:color w:val="000000"/>
          <w:lang w:val="en-US"/>
        </w:rPr>
        <w:tab/>
      </w:r>
      <w:r w:rsidRPr="007B400F">
        <w:rPr>
          <w:color w:val="000000"/>
          <w:lang w:val="en-US"/>
        </w:rPr>
        <w:t>Breakfast</w:t>
      </w:r>
    </w:p>
    <w:p w:rsidR="00410B01" w:rsidP="004D1055" w:rsidRDefault="00410B01" w14:paraId="6C4DCBD0" w14:textId="3F2A9A36">
      <w:pPr>
        <w:rPr>
          <w:color w:val="000000"/>
          <w:lang w:val="en-US"/>
        </w:rPr>
      </w:pPr>
    </w:p>
    <w:p w:rsidRPr="007B400F" w:rsidR="00410B01" w:rsidP="004D1055" w:rsidRDefault="00410B01" w14:paraId="7F90ED16" w14:textId="1322AEDA">
      <w:pPr>
        <w:rPr>
          <w:color w:val="000000"/>
          <w:lang w:val="en-US"/>
        </w:rPr>
      </w:pPr>
      <w:r w:rsidRPr="007B400F">
        <w:rPr>
          <w:color w:val="000000"/>
          <w:lang w:val="en-US"/>
        </w:rPr>
        <w:t>0</w:t>
      </w:r>
      <w:r w:rsidR="00BB0388">
        <w:rPr>
          <w:color w:val="000000"/>
          <w:lang w:val="en-US"/>
        </w:rPr>
        <w:t>9:</w:t>
      </w:r>
      <w:r w:rsidR="00661C34">
        <w:rPr>
          <w:color w:val="000000"/>
          <w:lang w:val="en-US"/>
        </w:rPr>
        <w:t>30</w:t>
      </w:r>
      <w:r w:rsidRPr="007B400F">
        <w:rPr>
          <w:color w:val="000000"/>
          <w:lang w:val="en-US"/>
        </w:rPr>
        <w:tab/>
      </w:r>
      <w:r w:rsidRPr="007B400F">
        <w:rPr>
          <w:color w:val="000000"/>
          <w:lang w:val="en-US"/>
        </w:rPr>
        <w:tab/>
      </w:r>
      <w:r w:rsidRPr="007B400F">
        <w:rPr>
          <w:color w:val="000000"/>
          <w:lang w:val="en-US"/>
        </w:rPr>
        <w:t xml:space="preserve">Check-out hotel </w:t>
      </w:r>
    </w:p>
    <w:p w:rsidRPr="007B400F" w:rsidR="00410B01" w:rsidP="004D1055" w:rsidRDefault="00410B01" w14:paraId="75E44F03" w14:textId="309E2C9D">
      <w:pPr>
        <w:rPr>
          <w:color w:val="000000"/>
          <w:lang w:val="en-US"/>
        </w:rPr>
      </w:pPr>
    </w:p>
    <w:p w:rsidRPr="007B400F" w:rsidR="00410B01" w:rsidP="00E20247" w:rsidRDefault="00410B01" w14:paraId="52B82731" w14:textId="1C189E5B">
      <w:pPr>
        <w:rPr>
          <w:color w:val="000000"/>
          <w:lang w:val="en-US"/>
        </w:rPr>
      </w:pPr>
      <w:r w:rsidRPr="007B400F">
        <w:rPr>
          <w:color w:val="000000"/>
          <w:lang w:val="en-US"/>
        </w:rPr>
        <w:t>09:</w:t>
      </w:r>
      <w:r w:rsidR="00661C34">
        <w:rPr>
          <w:color w:val="000000"/>
          <w:lang w:val="en-US"/>
        </w:rPr>
        <w:t>45</w:t>
      </w:r>
      <w:r w:rsidRPr="007B400F">
        <w:rPr>
          <w:color w:val="000000"/>
          <w:lang w:val="en-US"/>
        </w:rPr>
        <w:tab/>
      </w:r>
      <w:r w:rsidRPr="007B400F">
        <w:rPr>
          <w:color w:val="000000"/>
          <w:lang w:val="en-US"/>
        </w:rPr>
        <w:tab/>
      </w:r>
      <w:r w:rsidRPr="007B400F">
        <w:rPr>
          <w:color w:val="000000"/>
          <w:lang w:val="en-US"/>
        </w:rPr>
        <w:t xml:space="preserve">Departure to </w:t>
      </w:r>
      <w:r w:rsidR="00BB0388">
        <w:rPr>
          <w:color w:val="000000"/>
          <w:lang w:val="en-US"/>
        </w:rPr>
        <w:t xml:space="preserve">Bauhaus </w:t>
      </w:r>
      <w:r w:rsidR="00502FA1">
        <w:rPr>
          <w:color w:val="000000"/>
          <w:lang w:val="en-US"/>
        </w:rPr>
        <w:t>colony Dessau-</w:t>
      </w:r>
      <w:proofErr w:type="spellStart"/>
      <w:r w:rsidR="00502FA1">
        <w:rPr>
          <w:color w:val="000000"/>
          <w:lang w:val="en-US"/>
        </w:rPr>
        <w:t>Törten</w:t>
      </w:r>
      <w:proofErr w:type="spellEnd"/>
    </w:p>
    <w:p w:rsidR="00410B01" w:rsidP="00E20247" w:rsidRDefault="00410B01" w14:paraId="7DC45B70" w14:textId="77777777">
      <w:pPr>
        <w:rPr>
          <w:color w:val="000000"/>
          <w:lang w:val="en-US"/>
        </w:rPr>
      </w:pPr>
    </w:p>
    <w:p w:rsidR="00410B01" w:rsidP="00585E38" w:rsidRDefault="00502FA1" w14:paraId="70F4D351" w14:textId="79371EB4">
      <w:pPr>
        <w:ind w:left="1410" w:hanging="1410"/>
        <w:rPr>
          <w:rFonts w:cs="Times New Roman"/>
          <w:color w:val="000000"/>
          <w:lang w:val="en-US"/>
        </w:rPr>
      </w:pPr>
      <w:r w:rsidRPr="4A45C08B" w:rsidR="00502FA1">
        <w:rPr>
          <w:color w:val="000000" w:themeColor="text1" w:themeTint="FF" w:themeShade="FF"/>
          <w:lang w:val="en-US"/>
        </w:rPr>
        <w:t>1</w:t>
      </w:r>
      <w:r w:rsidRPr="4A45C08B" w:rsidR="00BB0388">
        <w:rPr>
          <w:color w:val="000000" w:themeColor="text1" w:themeTint="FF" w:themeShade="FF"/>
          <w:lang w:val="en-US"/>
        </w:rPr>
        <w:t>0</w:t>
      </w:r>
      <w:r w:rsidRPr="4A45C08B" w:rsidR="00410B01">
        <w:rPr>
          <w:color w:val="000000" w:themeColor="text1" w:themeTint="FF" w:themeShade="FF"/>
          <w:lang w:val="en-US"/>
        </w:rPr>
        <w:t>:</w:t>
      </w:r>
      <w:r w:rsidRPr="4A45C08B" w:rsidR="00661C34">
        <w:rPr>
          <w:color w:val="000000" w:themeColor="text1" w:themeTint="FF" w:themeShade="FF"/>
          <w:lang w:val="en-US"/>
        </w:rPr>
        <w:t>15</w:t>
      </w:r>
      <w:r>
        <w:tab/>
      </w:r>
      <w:r w:rsidRPr="4A45C08B" w:rsidR="00410B01">
        <w:rPr>
          <w:rFonts w:cs="Times New Roman"/>
          <w:color w:val="000000" w:themeColor="text1" w:themeTint="FF" w:themeShade="FF"/>
          <w:lang w:val="en-US"/>
        </w:rPr>
        <w:t xml:space="preserve">Guided tour through </w:t>
      </w:r>
      <w:r w:rsidRPr="4A45C08B" w:rsidR="00585E38">
        <w:rPr>
          <w:rFonts w:cs="Times New Roman"/>
          <w:color w:val="000000" w:themeColor="text1" w:themeTint="FF" w:themeShade="FF"/>
          <w:lang w:val="en-US"/>
        </w:rPr>
        <w:t xml:space="preserve">Bauhaus </w:t>
      </w:r>
      <w:r w:rsidRPr="4A45C08B" w:rsidR="00502FA1">
        <w:rPr>
          <w:rFonts w:cs="Times New Roman"/>
          <w:color w:val="000000" w:themeColor="text1" w:themeTint="FF" w:themeShade="FF"/>
          <w:lang w:val="en-US"/>
        </w:rPr>
        <w:t>colony Dessau-</w:t>
      </w:r>
      <w:r w:rsidRPr="4A45C08B" w:rsidR="00502FA1">
        <w:rPr>
          <w:rFonts w:cs="Times New Roman"/>
          <w:color w:val="000000" w:themeColor="text1" w:themeTint="FF" w:themeShade="FF"/>
          <w:lang w:val="en-US"/>
        </w:rPr>
        <w:t>Törten</w:t>
      </w:r>
      <w:r w:rsidRPr="4A45C08B" w:rsidR="00502FA1">
        <w:rPr>
          <w:rFonts w:cs="Times New Roman"/>
          <w:color w:val="000000" w:themeColor="text1" w:themeTint="FF" w:themeShade="FF"/>
          <w:lang w:val="en-US"/>
        </w:rPr>
        <w:t xml:space="preserve"> (</w:t>
      </w:r>
      <w:r w:rsidRPr="4A45C08B" w:rsidR="00585E38">
        <w:rPr>
          <w:rFonts w:cs="Times New Roman"/>
          <w:color w:val="000000" w:themeColor="text1" w:themeTint="FF" w:themeShade="FF"/>
          <w:lang w:val="en-US"/>
        </w:rPr>
        <w:t>1</w:t>
      </w:r>
      <w:r w:rsidRPr="4A45C08B" w:rsidR="00502FA1">
        <w:rPr>
          <w:rFonts w:cs="Times New Roman"/>
          <w:color w:val="000000" w:themeColor="text1" w:themeTint="FF" w:themeShade="FF"/>
          <w:lang w:val="en-US"/>
        </w:rPr>
        <w:t>,5</w:t>
      </w:r>
      <w:r w:rsidRPr="4A45C08B" w:rsidR="00585E38">
        <w:rPr>
          <w:rFonts w:cs="Times New Roman"/>
          <w:color w:val="000000" w:themeColor="text1" w:themeTint="FF" w:themeShade="FF"/>
          <w:lang w:val="en-US"/>
        </w:rPr>
        <w:t xml:space="preserve"> hour)</w:t>
      </w:r>
    </w:p>
    <w:p w:rsidRPr="00F44303" w:rsidR="00410B01" w:rsidP="004D1055" w:rsidRDefault="00410B01" w14:paraId="7B5BBF89" w14:textId="77777777">
      <w:pPr>
        <w:rPr>
          <w:color w:val="000000"/>
          <w:lang w:val="en-US"/>
        </w:rPr>
      </w:pPr>
    </w:p>
    <w:p w:rsidRPr="007B400F" w:rsidR="00410B01" w:rsidP="00585E38" w:rsidRDefault="00410B01" w14:paraId="09CFE761" w14:textId="77777777">
      <w:pPr>
        <w:ind w:left="1410" w:hanging="1410"/>
        <w:rPr>
          <w:color w:val="000000"/>
          <w:lang w:val="en-US"/>
        </w:rPr>
      </w:pPr>
      <w:r w:rsidRPr="000C4B2C">
        <w:rPr>
          <w:color w:val="000000"/>
          <w:lang w:val="en-GB"/>
        </w:rPr>
        <w:t>1</w:t>
      </w:r>
      <w:r w:rsidR="0047608E">
        <w:rPr>
          <w:color w:val="000000"/>
          <w:lang w:val="en-GB"/>
        </w:rPr>
        <w:t>3</w:t>
      </w:r>
      <w:r w:rsidRPr="000C4B2C">
        <w:rPr>
          <w:color w:val="000000"/>
          <w:lang w:val="en-GB"/>
        </w:rPr>
        <w:t>:00</w:t>
      </w:r>
      <w:r w:rsidRPr="000C4B2C">
        <w:rPr>
          <w:color w:val="000000"/>
          <w:lang w:val="en-GB"/>
        </w:rPr>
        <w:tab/>
      </w:r>
      <w:r w:rsidRPr="000C4B2C">
        <w:rPr>
          <w:color w:val="000000"/>
          <w:lang w:val="en-GB"/>
        </w:rPr>
        <w:t xml:space="preserve">Departure to </w:t>
      </w:r>
      <w:r w:rsidR="00585E38">
        <w:rPr>
          <w:color w:val="000000"/>
          <w:lang w:val="en-GB"/>
        </w:rPr>
        <w:t>Bremen</w:t>
      </w:r>
    </w:p>
    <w:p w:rsidR="00410B01" w:rsidP="004D1055" w:rsidRDefault="00410B01" w14:paraId="07EC2A6A" w14:textId="73AD7136">
      <w:pPr>
        <w:rPr>
          <w:color w:val="000000"/>
          <w:lang w:val="en-US"/>
        </w:rPr>
      </w:pPr>
    </w:p>
    <w:p w:rsidRPr="007B400F" w:rsidR="00410B01" w:rsidP="004D1055" w:rsidRDefault="00410B01" w14:paraId="0A23E480" w14:textId="67F54777">
      <w:pPr>
        <w:rPr>
          <w:color w:val="000000"/>
          <w:lang w:val="en-US"/>
        </w:rPr>
      </w:pPr>
      <w:r>
        <w:rPr>
          <w:color w:val="000000"/>
          <w:lang w:val="en-US"/>
        </w:rPr>
        <w:t>1</w:t>
      </w:r>
      <w:r w:rsidR="00502FA1">
        <w:rPr>
          <w:color w:val="000000"/>
          <w:lang w:val="en-US"/>
        </w:rPr>
        <w:t>8</w:t>
      </w:r>
      <w:r>
        <w:rPr>
          <w:color w:val="000000"/>
          <w:lang w:val="en-US"/>
        </w:rPr>
        <w:t>:0</w:t>
      </w:r>
      <w:r w:rsidRPr="007B400F">
        <w:rPr>
          <w:color w:val="000000"/>
          <w:lang w:val="en-US"/>
        </w:rPr>
        <w:t>0</w:t>
      </w:r>
      <w:r w:rsidRPr="007B400F">
        <w:rPr>
          <w:color w:val="000000"/>
          <w:lang w:val="en-US"/>
        </w:rPr>
        <w:tab/>
      </w:r>
      <w:r w:rsidRPr="007B400F">
        <w:rPr>
          <w:color w:val="000000"/>
          <w:lang w:val="en-US"/>
        </w:rPr>
        <w:tab/>
      </w:r>
      <w:r w:rsidRPr="007B400F">
        <w:rPr>
          <w:color w:val="000000"/>
          <w:lang w:val="en-US"/>
        </w:rPr>
        <w:t>Arrival in Bremen</w:t>
      </w:r>
    </w:p>
    <w:p w:rsidR="00410B01" w:rsidRDefault="00410B01" w14:paraId="1E01BAA0" w14:textId="77777777">
      <w:pPr>
        <w:rPr>
          <w:b/>
          <w:color w:val="000000"/>
          <w:lang w:val="en-US"/>
        </w:rPr>
      </w:pPr>
    </w:p>
    <w:p w:rsidR="00502FA1" w:rsidP="0075430E" w:rsidRDefault="00502FA1" w14:paraId="47E9350D" w14:textId="55CA2A1D">
      <w:pPr>
        <w:jc w:val="center"/>
        <w:rPr>
          <w:b/>
          <w:color w:val="000000"/>
          <w:lang w:val="en-US"/>
        </w:rPr>
      </w:pPr>
    </w:p>
    <w:p w:rsidRPr="007B400F" w:rsidR="00410B01" w:rsidP="4A45C08B" w:rsidRDefault="00410B01" w14:paraId="17259EAE" w14:noSpellErr="1" w14:textId="78855B80">
      <w:pPr>
        <w:pStyle w:val="Standard"/>
        <w:jc w:val="center"/>
        <w:rPr>
          <w:b w:val="1"/>
          <w:bCs w:val="1"/>
          <w:color w:val="000000"/>
          <w:lang w:val="en-US"/>
        </w:rPr>
      </w:pPr>
    </w:p>
    <w:sectPr w:rsidRPr="007B400F" w:rsidR="00410B01" w:rsidSect="00BB0388">
      <w:pgSz w:w="11906" w:h="16838" w:orient="portrait"/>
      <w:pgMar w:top="1417" w:right="926" w:bottom="0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D4A19" w:rsidRDefault="00DD4A19" w14:paraId="22D6C383" w14:textId="77777777">
      <w:r>
        <w:separator/>
      </w:r>
    </w:p>
  </w:endnote>
  <w:endnote w:type="continuationSeparator" w:id="0">
    <w:p w:rsidR="00DD4A19" w:rsidRDefault="00DD4A19" w14:paraId="27F11AA0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D4A19" w:rsidRDefault="00DD4A19" w14:paraId="6E7E142D" w14:textId="77777777">
      <w:r>
        <w:separator/>
      </w:r>
    </w:p>
  </w:footnote>
  <w:footnote w:type="continuationSeparator" w:id="0">
    <w:p w:rsidR="00DD4A19" w:rsidRDefault="00DD4A19" w14:paraId="1CCE8064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AE6471"/>
    <w:multiLevelType w:val="multilevel"/>
    <w:tmpl w:val="03F89A1E"/>
    <w:lvl w:ilvl="0">
      <w:start w:val="13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 w:cs="Times New Roman"/>
      </w:rPr>
    </w:lvl>
    <w:lvl w:ilvl="1">
      <w:start w:val="45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 w:cs="Times New Roman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 w:cs="Times New Roman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 w:cs="Times New Roman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 w:cs="Times New Roman"/>
      </w:rPr>
    </w:lvl>
  </w:abstractNum>
  <w:abstractNum w:abstractNumId="1" w15:restartNumberingAfterBreak="0">
    <w:nsid w:val="63660B16"/>
    <w:multiLevelType w:val="multilevel"/>
    <w:tmpl w:val="03F89A1E"/>
    <w:lvl w:ilvl="0">
      <w:start w:val="13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 w:cs="Times New Roman"/>
      </w:rPr>
    </w:lvl>
    <w:lvl w:ilvl="1">
      <w:start w:val="45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 w:cs="Times New Roman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 w:cs="Times New Roman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 w:cs="Times New Roman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 w:cs="Times New Roman"/>
      </w:rPr>
    </w:lvl>
  </w:abstractNum>
  <w:num w:numId="1" w16cid:durableId="872960819">
    <w:abstractNumId w:val="1"/>
  </w:num>
  <w:num w:numId="2" w16cid:durableId="1177420755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6914"/>
    <w:rsid w:val="000073F6"/>
    <w:rsid w:val="000159AA"/>
    <w:rsid w:val="000207DE"/>
    <w:rsid w:val="00022BF6"/>
    <w:rsid w:val="000233FA"/>
    <w:rsid w:val="0002396C"/>
    <w:rsid w:val="00032487"/>
    <w:rsid w:val="00033679"/>
    <w:rsid w:val="0003467B"/>
    <w:rsid w:val="00036ED9"/>
    <w:rsid w:val="0004205A"/>
    <w:rsid w:val="00042377"/>
    <w:rsid w:val="00044756"/>
    <w:rsid w:val="000504FA"/>
    <w:rsid w:val="00053F28"/>
    <w:rsid w:val="0005691E"/>
    <w:rsid w:val="000617D8"/>
    <w:rsid w:val="00066CA0"/>
    <w:rsid w:val="00073EED"/>
    <w:rsid w:val="00074C00"/>
    <w:rsid w:val="000757FB"/>
    <w:rsid w:val="00076B75"/>
    <w:rsid w:val="00081017"/>
    <w:rsid w:val="0008113D"/>
    <w:rsid w:val="000856A8"/>
    <w:rsid w:val="00095AF3"/>
    <w:rsid w:val="000A4D64"/>
    <w:rsid w:val="000B1B75"/>
    <w:rsid w:val="000B4905"/>
    <w:rsid w:val="000B5817"/>
    <w:rsid w:val="000B629C"/>
    <w:rsid w:val="000C2216"/>
    <w:rsid w:val="000C4B2C"/>
    <w:rsid w:val="000C4CAE"/>
    <w:rsid w:val="000C6837"/>
    <w:rsid w:val="000D1CA4"/>
    <w:rsid w:val="000D425A"/>
    <w:rsid w:val="000E4986"/>
    <w:rsid w:val="000F26F0"/>
    <w:rsid w:val="000F62EC"/>
    <w:rsid w:val="000F6E88"/>
    <w:rsid w:val="00104D1B"/>
    <w:rsid w:val="0010518A"/>
    <w:rsid w:val="00110D5E"/>
    <w:rsid w:val="0011155B"/>
    <w:rsid w:val="00120BEA"/>
    <w:rsid w:val="001301A1"/>
    <w:rsid w:val="0013740A"/>
    <w:rsid w:val="00137C67"/>
    <w:rsid w:val="001426D0"/>
    <w:rsid w:val="00143DB6"/>
    <w:rsid w:val="00147C6F"/>
    <w:rsid w:val="00155758"/>
    <w:rsid w:val="0016257D"/>
    <w:rsid w:val="00167C8C"/>
    <w:rsid w:val="00172604"/>
    <w:rsid w:val="001751EB"/>
    <w:rsid w:val="001764FA"/>
    <w:rsid w:val="00180F8C"/>
    <w:rsid w:val="00182D6F"/>
    <w:rsid w:val="001831DE"/>
    <w:rsid w:val="00187B23"/>
    <w:rsid w:val="0019367B"/>
    <w:rsid w:val="001A0AEA"/>
    <w:rsid w:val="001A17AA"/>
    <w:rsid w:val="001A3178"/>
    <w:rsid w:val="001B0CEE"/>
    <w:rsid w:val="001B54F8"/>
    <w:rsid w:val="001C166A"/>
    <w:rsid w:val="001C1B28"/>
    <w:rsid w:val="001E406F"/>
    <w:rsid w:val="001E7D40"/>
    <w:rsid w:val="001E7F4C"/>
    <w:rsid w:val="001F20D1"/>
    <w:rsid w:val="001F2C03"/>
    <w:rsid w:val="001F3D3F"/>
    <w:rsid w:val="00205433"/>
    <w:rsid w:val="00211793"/>
    <w:rsid w:val="00212736"/>
    <w:rsid w:val="002134AC"/>
    <w:rsid w:val="00214812"/>
    <w:rsid w:val="002230E1"/>
    <w:rsid w:val="00223A81"/>
    <w:rsid w:val="00224ABB"/>
    <w:rsid w:val="00226C3A"/>
    <w:rsid w:val="002308EF"/>
    <w:rsid w:val="00230A74"/>
    <w:rsid w:val="00230C29"/>
    <w:rsid w:val="00233951"/>
    <w:rsid w:val="00240F15"/>
    <w:rsid w:val="00243F88"/>
    <w:rsid w:val="0024632A"/>
    <w:rsid w:val="00252A2A"/>
    <w:rsid w:val="00253499"/>
    <w:rsid w:val="002545EE"/>
    <w:rsid w:val="00256667"/>
    <w:rsid w:val="002608A9"/>
    <w:rsid w:val="00263FA8"/>
    <w:rsid w:val="00267856"/>
    <w:rsid w:val="00272B20"/>
    <w:rsid w:val="0027794B"/>
    <w:rsid w:val="002804B6"/>
    <w:rsid w:val="00285575"/>
    <w:rsid w:val="0028757F"/>
    <w:rsid w:val="00291BAD"/>
    <w:rsid w:val="00293F75"/>
    <w:rsid w:val="002945DF"/>
    <w:rsid w:val="002946BF"/>
    <w:rsid w:val="002A1F49"/>
    <w:rsid w:val="002A6A8A"/>
    <w:rsid w:val="002B3127"/>
    <w:rsid w:val="002B3FCD"/>
    <w:rsid w:val="002C67BD"/>
    <w:rsid w:val="002C6BDD"/>
    <w:rsid w:val="002D12C6"/>
    <w:rsid w:val="002D38FB"/>
    <w:rsid w:val="002D5751"/>
    <w:rsid w:val="002E3A00"/>
    <w:rsid w:val="002E583A"/>
    <w:rsid w:val="002F6219"/>
    <w:rsid w:val="00300473"/>
    <w:rsid w:val="0030066E"/>
    <w:rsid w:val="003134ED"/>
    <w:rsid w:val="00314DE8"/>
    <w:rsid w:val="00321DBB"/>
    <w:rsid w:val="00324F91"/>
    <w:rsid w:val="003266EF"/>
    <w:rsid w:val="00327903"/>
    <w:rsid w:val="00332530"/>
    <w:rsid w:val="003417E9"/>
    <w:rsid w:val="00345E12"/>
    <w:rsid w:val="00356212"/>
    <w:rsid w:val="003569FC"/>
    <w:rsid w:val="00359ED1"/>
    <w:rsid w:val="003641BF"/>
    <w:rsid w:val="00365465"/>
    <w:rsid w:val="00365898"/>
    <w:rsid w:val="00371505"/>
    <w:rsid w:val="0037287A"/>
    <w:rsid w:val="0037408F"/>
    <w:rsid w:val="0037789A"/>
    <w:rsid w:val="00383BE4"/>
    <w:rsid w:val="00396769"/>
    <w:rsid w:val="003A02F7"/>
    <w:rsid w:val="003A3C1E"/>
    <w:rsid w:val="003A4A5D"/>
    <w:rsid w:val="003A702B"/>
    <w:rsid w:val="003B42B3"/>
    <w:rsid w:val="003B7FA5"/>
    <w:rsid w:val="003D5E18"/>
    <w:rsid w:val="003E2650"/>
    <w:rsid w:val="003F3993"/>
    <w:rsid w:val="003F7C0A"/>
    <w:rsid w:val="00407B47"/>
    <w:rsid w:val="00410B01"/>
    <w:rsid w:val="004126DB"/>
    <w:rsid w:val="0041351B"/>
    <w:rsid w:val="00420819"/>
    <w:rsid w:val="00431D1A"/>
    <w:rsid w:val="00441B9D"/>
    <w:rsid w:val="00444DCA"/>
    <w:rsid w:val="004507DA"/>
    <w:rsid w:val="004533FB"/>
    <w:rsid w:val="004571E9"/>
    <w:rsid w:val="00457A81"/>
    <w:rsid w:val="00467B45"/>
    <w:rsid w:val="00471F2D"/>
    <w:rsid w:val="004741F1"/>
    <w:rsid w:val="0047608E"/>
    <w:rsid w:val="00482503"/>
    <w:rsid w:val="00485BCF"/>
    <w:rsid w:val="004954DD"/>
    <w:rsid w:val="00495E63"/>
    <w:rsid w:val="004A2BB0"/>
    <w:rsid w:val="004B0CC3"/>
    <w:rsid w:val="004B355C"/>
    <w:rsid w:val="004B433E"/>
    <w:rsid w:val="004B6814"/>
    <w:rsid w:val="004C43E8"/>
    <w:rsid w:val="004C62B0"/>
    <w:rsid w:val="004D1055"/>
    <w:rsid w:val="004D177A"/>
    <w:rsid w:val="004D7889"/>
    <w:rsid w:val="004D78C7"/>
    <w:rsid w:val="004F16F0"/>
    <w:rsid w:val="004F2C56"/>
    <w:rsid w:val="00502FA1"/>
    <w:rsid w:val="00503357"/>
    <w:rsid w:val="005038F4"/>
    <w:rsid w:val="005072CD"/>
    <w:rsid w:val="005147E9"/>
    <w:rsid w:val="00515A21"/>
    <w:rsid w:val="00522496"/>
    <w:rsid w:val="005229CE"/>
    <w:rsid w:val="0054026D"/>
    <w:rsid w:val="00541869"/>
    <w:rsid w:val="00542A93"/>
    <w:rsid w:val="0055282C"/>
    <w:rsid w:val="00554A59"/>
    <w:rsid w:val="00560401"/>
    <w:rsid w:val="00570795"/>
    <w:rsid w:val="00570D99"/>
    <w:rsid w:val="00581095"/>
    <w:rsid w:val="00585E38"/>
    <w:rsid w:val="00586AF2"/>
    <w:rsid w:val="005875E4"/>
    <w:rsid w:val="005A1759"/>
    <w:rsid w:val="005A3C4D"/>
    <w:rsid w:val="005C093B"/>
    <w:rsid w:val="005C098A"/>
    <w:rsid w:val="005C0EC8"/>
    <w:rsid w:val="005D2580"/>
    <w:rsid w:val="005D5025"/>
    <w:rsid w:val="005D7E74"/>
    <w:rsid w:val="005E3AF5"/>
    <w:rsid w:val="005E50AD"/>
    <w:rsid w:val="005E59BC"/>
    <w:rsid w:val="005E6015"/>
    <w:rsid w:val="005F1C51"/>
    <w:rsid w:val="00601F72"/>
    <w:rsid w:val="006109FC"/>
    <w:rsid w:val="00616FAD"/>
    <w:rsid w:val="00623D53"/>
    <w:rsid w:val="006300A9"/>
    <w:rsid w:val="00640D71"/>
    <w:rsid w:val="00655CDF"/>
    <w:rsid w:val="00661C34"/>
    <w:rsid w:val="00663365"/>
    <w:rsid w:val="00667057"/>
    <w:rsid w:val="006672AF"/>
    <w:rsid w:val="00673DDA"/>
    <w:rsid w:val="006860D4"/>
    <w:rsid w:val="0069055B"/>
    <w:rsid w:val="00691E57"/>
    <w:rsid w:val="00694E53"/>
    <w:rsid w:val="006A4B68"/>
    <w:rsid w:val="006A6376"/>
    <w:rsid w:val="006C0263"/>
    <w:rsid w:val="006C4FFE"/>
    <w:rsid w:val="006D4725"/>
    <w:rsid w:val="006D4C0E"/>
    <w:rsid w:val="006D4C5C"/>
    <w:rsid w:val="006D64F2"/>
    <w:rsid w:val="006D78A7"/>
    <w:rsid w:val="006E2F1A"/>
    <w:rsid w:val="006E344F"/>
    <w:rsid w:val="006F0D4C"/>
    <w:rsid w:val="00703070"/>
    <w:rsid w:val="00711C5E"/>
    <w:rsid w:val="00712C23"/>
    <w:rsid w:val="007133B7"/>
    <w:rsid w:val="00714983"/>
    <w:rsid w:val="0072672C"/>
    <w:rsid w:val="00731B02"/>
    <w:rsid w:val="0073355C"/>
    <w:rsid w:val="00743A38"/>
    <w:rsid w:val="00745C9F"/>
    <w:rsid w:val="00745D0B"/>
    <w:rsid w:val="007515CC"/>
    <w:rsid w:val="0075430E"/>
    <w:rsid w:val="00760011"/>
    <w:rsid w:val="00764B4F"/>
    <w:rsid w:val="00770967"/>
    <w:rsid w:val="00771865"/>
    <w:rsid w:val="0077613D"/>
    <w:rsid w:val="00776825"/>
    <w:rsid w:val="007774E8"/>
    <w:rsid w:val="00784289"/>
    <w:rsid w:val="007B3678"/>
    <w:rsid w:val="007B383A"/>
    <w:rsid w:val="007B400F"/>
    <w:rsid w:val="007B5BBB"/>
    <w:rsid w:val="007B639F"/>
    <w:rsid w:val="007C4384"/>
    <w:rsid w:val="007C49AC"/>
    <w:rsid w:val="007C7C9D"/>
    <w:rsid w:val="007D16E5"/>
    <w:rsid w:val="007D792B"/>
    <w:rsid w:val="007E207D"/>
    <w:rsid w:val="007E37D3"/>
    <w:rsid w:val="007E624B"/>
    <w:rsid w:val="0080263D"/>
    <w:rsid w:val="00812983"/>
    <w:rsid w:val="0081622D"/>
    <w:rsid w:val="0082476D"/>
    <w:rsid w:val="00827DD9"/>
    <w:rsid w:val="0083245B"/>
    <w:rsid w:val="00843B63"/>
    <w:rsid w:val="008442D1"/>
    <w:rsid w:val="00860714"/>
    <w:rsid w:val="00862685"/>
    <w:rsid w:val="008629E9"/>
    <w:rsid w:val="00886585"/>
    <w:rsid w:val="008920EE"/>
    <w:rsid w:val="00895D52"/>
    <w:rsid w:val="00895F88"/>
    <w:rsid w:val="008969E1"/>
    <w:rsid w:val="008A2FF1"/>
    <w:rsid w:val="008A39D1"/>
    <w:rsid w:val="008A40F2"/>
    <w:rsid w:val="008A5184"/>
    <w:rsid w:val="008B1C31"/>
    <w:rsid w:val="008B7BD9"/>
    <w:rsid w:val="008C0833"/>
    <w:rsid w:val="008D00AE"/>
    <w:rsid w:val="008D04C7"/>
    <w:rsid w:val="008D0DF7"/>
    <w:rsid w:val="008E15B8"/>
    <w:rsid w:val="008F1B51"/>
    <w:rsid w:val="008F3277"/>
    <w:rsid w:val="008F7C29"/>
    <w:rsid w:val="00901D77"/>
    <w:rsid w:val="0091158B"/>
    <w:rsid w:val="00921024"/>
    <w:rsid w:val="00923619"/>
    <w:rsid w:val="00924E07"/>
    <w:rsid w:val="00931993"/>
    <w:rsid w:val="0093359B"/>
    <w:rsid w:val="00935CCC"/>
    <w:rsid w:val="009365F7"/>
    <w:rsid w:val="00936CE5"/>
    <w:rsid w:val="00945C7F"/>
    <w:rsid w:val="00945F21"/>
    <w:rsid w:val="0094669C"/>
    <w:rsid w:val="00946DB3"/>
    <w:rsid w:val="009475B2"/>
    <w:rsid w:val="00951677"/>
    <w:rsid w:val="00955D72"/>
    <w:rsid w:val="00964BB9"/>
    <w:rsid w:val="009657C9"/>
    <w:rsid w:val="009707E6"/>
    <w:rsid w:val="009802BD"/>
    <w:rsid w:val="00983346"/>
    <w:rsid w:val="009872C9"/>
    <w:rsid w:val="00993B64"/>
    <w:rsid w:val="00994CDD"/>
    <w:rsid w:val="0099525B"/>
    <w:rsid w:val="00996724"/>
    <w:rsid w:val="009B24AA"/>
    <w:rsid w:val="009B2586"/>
    <w:rsid w:val="009B3B4D"/>
    <w:rsid w:val="009B5B5D"/>
    <w:rsid w:val="009C3C3F"/>
    <w:rsid w:val="009C5372"/>
    <w:rsid w:val="009C7B01"/>
    <w:rsid w:val="009D0AE8"/>
    <w:rsid w:val="009D2474"/>
    <w:rsid w:val="009D2C55"/>
    <w:rsid w:val="009D7FC1"/>
    <w:rsid w:val="009E5924"/>
    <w:rsid w:val="009F2888"/>
    <w:rsid w:val="009F7A6C"/>
    <w:rsid w:val="00A016E4"/>
    <w:rsid w:val="00A0694F"/>
    <w:rsid w:val="00A175AE"/>
    <w:rsid w:val="00A21695"/>
    <w:rsid w:val="00A22CED"/>
    <w:rsid w:val="00A2358D"/>
    <w:rsid w:val="00A345AA"/>
    <w:rsid w:val="00A40833"/>
    <w:rsid w:val="00A42EF3"/>
    <w:rsid w:val="00A47F38"/>
    <w:rsid w:val="00A51CCE"/>
    <w:rsid w:val="00A520E2"/>
    <w:rsid w:val="00A57A27"/>
    <w:rsid w:val="00A63260"/>
    <w:rsid w:val="00A83E1A"/>
    <w:rsid w:val="00A85720"/>
    <w:rsid w:val="00A8588B"/>
    <w:rsid w:val="00A866AF"/>
    <w:rsid w:val="00A91FF5"/>
    <w:rsid w:val="00A96C99"/>
    <w:rsid w:val="00AA1708"/>
    <w:rsid w:val="00AA3332"/>
    <w:rsid w:val="00AC0266"/>
    <w:rsid w:val="00AC1F36"/>
    <w:rsid w:val="00AC3B5C"/>
    <w:rsid w:val="00AE1D3D"/>
    <w:rsid w:val="00AE2467"/>
    <w:rsid w:val="00AF0468"/>
    <w:rsid w:val="00AF6667"/>
    <w:rsid w:val="00AF7435"/>
    <w:rsid w:val="00B0269B"/>
    <w:rsid w:val="00B17E6D"/>
    <w:rsid w:val="00B249BE"/>
    <w:rsid w:val="00B33A79"/>
    <w:rsid w:val="00B445C1"/>
    <w:rsid w:val="00B4559A"/>
    <w:rsid w:val="00B46140"/>
    <w:rsid w:val="00B66A2C"/>
    <w:rsid w:val="00B67C34"/>
    <w:rsid w:val="00B724C1"/>
    <w:rsid w:val="00B7611B"/>
    <w:rsid w:val="00B8428D"/>
    <w:rsid w:val="00B8459C"/>
    <w:rsid w:val="00B9133F"/>
    <w:rsid w:val="00B93291"/>
    <w:rsid w:val="00BA051F"/>
    <w:rsid w:val="00BA32FD"/>
    <w:rsid w:val="00BA3858"/>
    <w:rsid w:val="00BA7023"/>
    <w:rsid w:val="00BB0388"/>
    <w:rsid w:val="00BB0ED0"/>
    <w:rsid w:val="00BC07D5"/>
    <w:rsid w:val="00BC2E26"/>
    <w:rsid w:val="00BE1670"/>
    <w:rsid w:val="00BE2CE1"/>
    <w:rsid w:val="00BE303C"/>
    <w:rsid w:val="00BF09CF"/>
    <w:rsid w:val="00C06052"/>
    <w:rsid w:val="00C122C6"/>
    <w:rsid w:val="00C14954"/>
    <w:rsid w:val="00C218B4"/>
    <w:rsid w:val="00C2198A"/>
    <w:rsid w:val="00C22578"/>
    <w:rsid w:val="00C26ECE"/>
    <w:rsid w:val="00C27038"/>
    <w:rsid w:val="00C35D42"/>
    <w:rsid w:val="00C35E5E"/>
    <w:rsid w:val="00C367D6"/>
    <w:rsid w:val="00C3721F"/>
    <w:rsid w:val="00C441EC"/>
    <w:rsid w:val="00C47BAB"/>
    <w:rsid w:val="00C503AB"/>
    <w:rsid w:val="00C55616"/>
    <w:rsid w:val="00C567E3"/>
    <w:rsid w:val="00C6168F"/>
    <w:rsid w:val="00C63CC5"/>
    <w:rsid w:val="00C655F1"/>
    <w:rsid w:val="00C6650F"/>
    <w:rsid w:val="00C723C8"/>
    <w:rsid w:val="00C72B46"/>
    <w:rsid w:val="00C748CD"/>
    <w:rsid w:val="00C90189"/>
    <w:rsid w:val="00C95205"/>
    <w:rsid w:val="00CA20E0"/>
    <w:rsid w:val="00CA73A2"/>
    <w:rsid w:val="00CA7B54"/>
    <w:rsid w:val="00CB54A2"/>
    <w:rsid w:val="00CB6D18"/>
    <w:rsid w:val="00CC1D0C"/>
    <w:rsid w:val="00CC35C6"/>
    <w:rsid w:val="00CC65E7"/>
    <w:rsid w:val="00CD0D6F"/>
    <w:rsid w:val="00CD1623"/>
    <w:rsid w:val="00CE072E"/>
    <w:rsid w:val="00CE4F80"/>
    <w:rsid w:val="00CE5911"/>
    <w:rsid w:val="00CF2C43"/>
    <w:rsid w:val="00D00A45"/>
    <w:rsid w:val="00D00C4C"/>
    <w:rsid w:val="00D032E0"/>
    <w:rsid w:val="00D12BB4"/>
    <w:rsid w:val="00D268AB"/>
    <w:rsid w:val="00D27359"/>
    <w:rsid w:val="00D36171"/>
    <w:rsid w:val="00D466B4"/>
    <w:rsid w:val="00D47B62"/>
    <w:rsid w:val="00D47F9B"/>
    <w:rsid w:val="00D5095C"/>
    <w:rsid w:val="00D516B7"/>
    <w:rsid w:val="00D51C60"/>
    <w:rsid w:val="00D54985"/>
    <w:rsid w:val="00D57491"/>
    <w:rsid w:val="00D5758A"/>
    <w:rsid w:val="00D61D0A"/>
    <w:rsid w:val="00D66CBC"/>
    <w:rsid w:val="00D67A68"/>
    <w:rsid w:val="00D7038E"/>
    <w:rsid w:val="00D709D2"/>
    <w:rsid w:val="00D729D7"/>
    <w:rsid w:val="00D73678"/>
    <w:rsid w:val="00D760BA"/>
    <w:rsid w:val="00D76694"/>
    <w:rsid w:val="00D76914"/>
    <w:rsid w:val="00D94BCF"/>
    <w:rsid w:val="00D95F45"/>
    <w:rsid w:val="00D9732F"/>
    <w:rsid w:val="00D9736F"/>
    <w:rsid w:val="00DA376C"/>
    <w:rsid w:val="00DA41ED"/>
    <w:rsid w:val="00DA5813"/>
    <w:rsid w:val="00DA72D1"/>
    <w:rsid w:val="00DB343F"/>
    <w:rsid w:val="00DB7F76"/>
    <w:rsid w:val="00DD47B5"/>
    <w:rsid w:val="00DD4A19"/>
    <w:rsid w:val="00DD4F59"/>
    <w:rsid w:val="00DD7635"/>
    <w:rsid w:val="00DE0019"/>
    <w:rsid w:val="00DE11B8"/>
    <w:rsid w:val="00DE58B4"/>
    <w:rsid w:val="00DF2755"/>
    <w:rsid w:val="00DF35DD"/>
    <w:rsid w:val="00DF3E1C"/>
    <w:rsid w:val="00DF6593"/>
    <w:rsid w:val="00E009F0"/>
    <w:rsid w:val="00E00F2C"/>
    <w:rsid w:val="00E0381D"/>
    <w:rsid w:val="00E0506A"/>
    <w:rsid w:val="00E06294"/>
    <w:rsid w:val="00E07DC5"/>
    <w:rsid w:val="00E1168B"/>
    <w:rsid w:val="00E20247"/>
    <w:rsid w:val="00E2037B"/>
    <w:rsid w:val="00E35FE0"/>
    <w:rsid w:val="00E37327"/>
    <w:rsid w:val="00E41C6A"/>
    <w:rsid w:val="00E50467"/>
    <w:rsid w:val="00E66E0C"/>
    <w:rsid w:val="00E70159"/>
    <w:rsid w:val="00E73C40"/>
    <w:rsid w:val="00E8531A"/>
    <w:rsid w:val="00E9671B"/>
    <w:rsid w:val="00EB033D"/>
    <w:rsid w:val="00EB2EAA"/>
    <w:rsid w:val="00EB58FC"/>
    <w:rsid w:val="00EC4530"/>
    <w:rsid w:val="00EC50EC"/>
    <w:rsid w:val="00EC7066"/>
    <w:rsid w:val="00ED0873"/>
    <w:rsid w:val="00EE0D45"/>
    <w:rsid w:val="00EE4B63"/>
    <w:rsid w:val="00EE4C3C"/>
    <w:rsid w:val="00EE7A9A"/>
    <w:rsid w:val="00EF0243"/>
    <w:rsid w:val="00EF396F"/>
    <w:rsid w:val="00EF492A"/>
    <w:rsid w:val="00F027A4"/>
    <w:rsid w:val="00F036CA"/>
    <w:rsid w:val="00F05759"/>
    <w:rsid w:val="00F101E1"/>
    <w:rsid w:val="00F15143"/>
    <w:rsid w:val="00F2032E"/>
    <w:rsid w:val="00F3302D"/>
    <w:rsid w:val="00F41E37"/>
    <w:rsid w:val="00F44303"/>
    <w:rsid w:val="00F46D0F"/>
    <w:rsid w:val="00F4725A"/>
    <w:rsid w:val="00F5006B"/>
    <w:rsid w:val="00F52DA3"/>
    <w:rsid w:val="00F54184"/>
    <w:rsid w:val="00F556C5"/>
    <w:rsid w:val="00F6010F"/>
    <w:rsid w:val="00F60540"/>
    <w:rsid w:val="00F613DA"/>
    <w:rsid w:val="00F61CCF"/>
    <w:rsid w:val="00F63922"/>
    <w:rsid w:val="00F7416B"/>
    <w:rsid w:val="00F75A68"/>
    <w:rsid w:val="00F926CD"/>
    <w:rsid w:val="00F9321E"/>
    <w:rsid w:val="00F9663B"/>
    <w:rsid w:val="00F97E2E"/>
    <w:rsid w:val="00FA06F7"/>
    <w:rsid w:val="00FA25A9"/>
    <w:rsid w:val="00FA3E85"/>
    <w:rsid w:val="00FA6197"/>
    <w:rsid w:val="00FA66DA"/>
    <w:rsid w:val="00FB745A"/>
    <w:rsid w:val="00FC0FED"/>
    <w:rsid w:val="00FC1076"/>
    <w:rsid w:val="00FC7014"/>
    <w:rsid w:val="00FD0691"/>
    <w:rsid w:val="00FD67BD"/>
    <w:rsid w:val="00FE021E"/>
    <w:rsid w:val="00FE0A33"/>
    <w:rsid w:val="00FE0E3B"/>
    <w:rsid w:val="00FE305E"/>
    <w:rsid w:val="00FE3A2C"/>
    <w:rsid w:val="00FF4B06"/>
    <w:rsid w:val="00FF4EF2"/>
    <w:rsid w:val="00FF6ED9"/>
    <w:rsid w:val="074E9521"/>
    <w:rsid w:val="0BFE820A"/>
    <w:rsid w:val="2016AFED"/>
    <w:rsid w:val="2AF2F305"/>
    <w:rsid w:val="2C5F94D9"/>
    <w:rsid w:val="39CDECFD"/>
    <w:rsid w:val="3A90DDD4"/>
    <w:rsid w:val="3AAABFB1"/>
    <w:rsid w:val="43A1D9D4"/>
    <w:rsid w:val="470E1FC9"/>
    <w:rsid w:val="48A9F02A"/>
    <w:rsid w:val="4A45C08B"/>
    <w:rsid w:val="55C93F8C"/>
    <w:rsid w:val="574EE335"/>
    <w:rsid w:val="5CD24F4C"/>
    <w:rsid w:val="5F881169"/>
    <w:rsid w:val="6255BB63"/>
    <w:rsid w:val="70263601"/>
    <w:rsid w:val="70C07585"/>
    <w:rsid w:val="771D4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D54AB4E"/>
  <w14:defaultImageDpi w14:val="0"/>
  <w15:docId w15:val="{39A1F2D6-B8E7-4FBE-A790-18C4CEB74DA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Standard" w:default="1">
    <w:name w:val="Normal"/>
    <w:qFormat/>
    <w:rsid w:val="00D76914"/>
    <w:pPr>
      <w:suppressAutoHyphens/>
      <w:autoSpaceDN w:val="0"/>
      <w:textAlignment w:val="baseline"/>
    </w:pPr>
    <w:rPr>
      <w:rFonts w:cs="Mangal"/>
      <w:kern w:val="3"/>
      <w:sz w:val="24"/>
      <w:szCs w:val="24"/>
      <w:lang w:eastAsia="zh-CN" w:bidi="hi-IN"/>
    </w:rPr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5D7E74"/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FC6DB0"/>
    <w:rPr>
      <w:rFonts w:cs="Mangal"/>
      <w:kern w:val="3"/>
      <w:sz w:val="18"/>
      <w:szCs w:val="16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customXml" Target="../customXml/item3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5.jpeg" Id="rId11" /><Relationship Type="http://schemas.openxmlformats.org/officeDocument/2006/relationships/footnotes" Target="footnotes.xml" Id="rId5" /><Relationship Type="http://schemas.openxmlformats.org/officeDocument/2006/relationships/customXml" Target="../customXml/item2.xml" Id="rId15" /><Relationship Type="http://schemas.openxmlformats.org/officeDocument/2006/relationships/image" Target="media/image4.jpeg" Id="rId10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customXml" Target="../customXml/item1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090E2A7E2F5D41BC6B6CD602B4057F" ma:contentTypeVersion="19" ma:contentTypeDescription="Create a new document." ma:contentTypeScope="" ma:versionID="c690a954688e98982af888d1066e63bb">
  <xsd:schema xmlns:xsd="http://www.w3.org/2001/XMLSchema" xmlns:xs="http://www.w3.org/2001/XMLSchema" xmlns:p="http://schemas.microsoft.com/office/2006/metadata/properties" xmlns:ns2="23ee2588-a097-48e1-a3fa-5f77afc0a34d" xmlns:ns3="53498299-b5ca-46d1-adbd-eb35220f536b" targetNamespace="http://schemas.microsoft.com/office/2006/metadata/properties" ma:root="true" ma:fieldsID="8b9cbaa67096824ccb3c74bee39f12bb" ns2:_="" ns3:_="">
    <xsd:import namespace="23ee2588-a097-48e1-a3fa-5f77afc0a34d"/>
    <xsd:import namespace="53498299-b5ca-46d1-adbd-eb35220f53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_Flow_SignoffStatu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ee2588-a097-48e1-a3fa-5f77afc0a3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4681046-6e08-4508-887b-d7ffc39f86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498299-b5ca-46d1-adbd-eb35220f536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8fa4d64-c46c-4eea-b7e2-aed13c3a2448}" ma:internalName="TaxCatchAll" ma:showField="CatchAllData" ma:web="53498299-b5ca-46d1-adbd-eb35220f53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3ee2588-a097-48e1-a3fa-5f77afc0a34d">
      <Terms xmlns="http://schemas.microsoft.com/office/infopath/2007/PartnerControls"/>
    </lcf76f155ced4ddcb4097134ff3c332f>
    <TaxCatchAll xmlns="53498299-b5ca-46d1-adbd-eb35220f536b" xsi:nil="true"/>
    <_Flow_SignoffStatus xmlns="23ee2588-a097-48e1-a3fa-5f77afc0a34d" xsi:nil="true"/>
    <SharedWithUsers xmlns="53498299-b5ca-46d1-adbd-eb35220f536b">
      <UserInfo>
        <DisplayName>Jeschke, Andrea</DisplayName>
        <AccountId>631</AccountId>
        <AccountType/>
      </UserInfo>
      <UserInfo>
        <DisplayName>Dass, Sheena</DisplayName>
        <AccountId>490</AccountId>
        <AccountType/>
      </UserInfo>
      <UserInfo>
        <DisplayName>Kowalczuk, Kinga</DisplayName>
        <AccountId>881</AccountId>
        <AccountType/>
      </UserInfo>
      <UserInfo>
        <DisplayName>Faethe, Elias</DisplayName>
        <AccountId>632</AccountId>
        <AccountType/>
      </UserInfo>
      <UserInfo>
        <DisplayName>Webmaster</DisplayName>
        <AccountId>882</AccountId>
        <AccountType/>
      </UserInfo>
      <UserInfo>
        <DisplayName>Dieterle, Magdalena</DisplayName>
        <AccountId>144</AccountId>
        <AccountType/>
      </UserInfo>
      <UserInfo>
        <DisplayName>Zerm, Pablo Michael</DisplayName>
        <AccountId>111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CBD32C23-6D8F-4C7E-BABD-FE4EC91D8750}"/>
</file>

<file path=customXml/itemProps2.xml><?xml version="1.0" encoding="utf-8"?>
<ds:datastoreItem xmlns:ds="http://schemas.openxmlformats.org/officeDocument/2006/customXml" ds:itemID="{6D94AEAA-F75F-46A0-B642-80B6C16D97C3}"/>
</file>

<file path=customXml/itemProps3.xml><?xml version="1.0" encoding="utf-8"?>
<ds:datastoreItem xmlns:ds="http://schemas.openxmlformats.org/officeDocument/2006/customXml" ds:itemID="{2483D80C-998D-4A73-923C-C5607ACCD98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Bjoern Wohlfahrt</dc:creator>
  <cp:keywords/>
  <dc:description/>
  <cp:lastModifiedBy>Dass, Sheena</cp:lastModifiedBy>
  <cp:revision>5</cp:revision>
  <cp:lastPrinted>2017-02-13T10:23:00Z</cp:lastPrinted>
  <dcterms:created xsi:type="dcterms:W3CDTF">2023-09-29T08:25:00Z</dcterms:created>
  <dcterms:modified xsi:type="dcterms:W3CDTF">2024-03-08T09:46:44Z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0x010100EB090E2A7E2F5D41BC6B6CD602B4057F</vt:lpwstr>
  </property>
  <property fmtid="{D5CDD505-2E9C-101B-9397-08002B2CF9AE}" pid="3" name="MediaServiceImageTags">
    <vt:lpwstr/>
  </property>
</Properties>
</file>