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="006300A9" w:rsidP="00D76914" w:rsidRDefault="006300A9" w14:paraId="7820F22B" w14:textId="77777777">
      <w:pPr>
        <w:rPr>
          <w:b/>
          <w:color w:val="000000"/>
          <w:lang w:val="en-US"/>
        </w:rPr>
      </w:pPr>
    </w:p>
    <w:p w:rsidR="006300A9" w:rsidP="00D76914" w:rsidRDefault="006300A9" w14:paraId="22F74CC4" w14:textId="77777777">
      <w:pPr>
        <w:rPr>
          <w:b/>
          <w:color w:val="000000"/>
          <w:lang w:val="en-US"/>
        </w:rPr>
      </w:pPr>
    </w:p>
    <w:p w:rsidR="006300A9" w:rsidP="00D76914" w:rsidRDefault="006300A9" w14:paraId="0448B979" w14:textId="77777777">
      <w:pPr>
        <w:rPr>
          <w:b/>
          <w:color w:val="000000"/>
          <w:lang w:val="en-US"/>
        </w:rPr>
      </w:pPr>
    </w:p>
    <w:p w:rsidRPr="007B400F" w:rsidR="00410B01" w:rsidP="185E2729" w:rsidRDefault="002134AC" w14:textId="77777777" w14:paraId="1D49B9C0">
      <w:pPr>
        <w:rPr>
          <w:b w:val="1"/>
          <w:bCs w:val="1"/>
          <w:color w:val="000000"/>
          <w:lang w:val="en-US"/>
        </w:rPr>
      </w:pPr>
      <w:r>
        <w:rPr>
          <w:noProof/>
          <w:lang w:eastAsia="de-DE" w:bidi="ar-SA"/>
        </w:rPr>
        <w:drawing>
          <wp:anchor distT="0" distB="0" distL="114300" distR="114300" simplePos="0" relativeHeight="251667456" behindDoc="1" locked="0" layoutInCell="1" allowOverlap="1" wp14:anchorId="1C9C18D0" wp14:editId="2B70A5E0">
            <wp:simplePos x="0" y="0"/>
            <wp:positionH relativeFrom="margin">
              <wp:align>right</wp:align>
            </wp:positionH>
            <wp:positionV relativeFrom="page">
              <wp:posOffset>213995</wp:posOffset>
            </wp:positionV>
            <wp:extent cx="2402840" cy="1223010"/>
            <wp:effectExtent l="0" t="0" r="0" b="0"/>
            <wp:wrapTight wrapText="bothSides">
              <wp:wrapPolygon edited="0">
                <wp:start x="0" y="0"/>
                <wp:lineTo x="0" y="21196"/>
                <wp:lineTo x="21406" y="21196"/>
                <wp:lineTo x="21406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185E2729" w:rsidR="00410B01">
        <w:rPr>
          <w:b w:val="1"/>
          <w:bCs w:val="1"/>
          <w:color w:val="000000"/>
          <w:lang w:val="en-US"/>
        </w:rPr>
        <w:t>PROGRAM</w:t>
      </w:r>
    </w:p>
    <w:p w:rsidR="00410B01" w:rsidP="00D76914" w:rsidRDefault="00410B01" w14:paraId="3067B246" w14:textId="77777777">
      <w:pPr>
        <w:rPr>
          <w:b/>
          <w:color w:val="000000"/>
          <w:lang w:val="en-US"/>
        </w:rPr>
      </w:pPr>
    </w:p>
    <w:p w:rsidRPr="007B400F" w:rsidR="00410B01" w:rsidP="27B31528" w:rsidRDefault="00E06294" w14:paraId="152EF1C3" w14:textId="274E6B21">
      <w:pPr>
        <w:rPr>
          <w:b w:val="1"/>
          <w:bCs w:val="1"/>
          <w:color w:val="000000"/>
          <w:lang w:val="en-US"/>
        </w:rPr>
      </w:pPr>
      <w:r w:rsidRPr="27B31528" w:rsidR="00E06294">
        <w:rPr>
          <w:b w:val="1"/>
          <w:bCs w:val="1"/>
          <w:color w:val="000000" w:themeColor="text1" w:themeTint="FF" w:themeShade="FF"/>
          <w:lang w:val="en-US"/>
        </w:rPr>
        <w:t xml:space="preserve">Berlin </w:t>
      </w:r>
    </w:p>
    <w:p w:rsidRPr="007B400F" w:rsidR="00410B01" w:rsidP="00D76914" w:rsidRDefault="001778D9" w14:paraId="44FD8082" w14:textId="35543B9A">
      <w:pPr>
        <w:rPr>
          <w:color w:val="000000"/>
          <w:lang w:val="en-US"/>
        </w:rPr>
      </w:pPr>
      <w:r w:rsidRPr="27B31528" w:rsidR="001778D9">
        <w:rPr>
          <w:b w:val="1"/>
          <w:bCs w:val="1"/>
          <w:color w:val="000000" w:themeColor="text1" w:themeTint="FF" w:themeShade="FF"/>
          <w:lang w:val="en-US"/>
        </w:rPr>
        <w:t>Constructor University</w:t>
      </w:r>
      <w:r w:rsidRPr="27B31528" w:rsidR="2FB12F1B">
        <w:rPr>
          <w:b w:val="1"/>
          <w:bCs w:val="1"/>
          <w:color w:val="000000" w:themeColor="text1" w:themeTint="FF" w:themeShade="FF"/>
          <w:lang w:val="en-US"/>
        </w:rPr>
        <w:t xml:space="preserve"> Bremen</w:t>
      </w:r>
    </w:p>
    <w:p w:rsidR="2FB12F1B" w:rsidP="27B31528" w:rsidRDefault="2FB12F1B" w14:paraId="55183F10" w14:textId="5CDFF57E">
      <w:pPr>
        <w:pStyle w:val="Standard"/>
        <w:rPr>
          <w:b w:val="1"/>
          <w:bCs w:val="1"/>
          <w:color w:val="000000" w:themeColor="text1" w:themeTint="FF" w:themeShade="FF"/>
          <w:lang w:val="en-US"/>
        </w:rPr>
      </w:pPr>
      <w:r w:rsidRPr="27B31528" w:rsidR="2FB12F1B">
        <w:rPr>
          <w:b w:val="1"/>
          <w:bCs w:val="1"/>
          <w:color w:val="000000" w:themeColor="text1" w:themeTint="FF" w:themeShade="FF"/>
          <w:lang w:val="en-US"/>
        </w:rPr>
        <w:t>Fall Semester – This trip usually takes place the 2</w:t>
      </w:r>
      <w:r w:rsidRPr="27B31528" w:rsidR="2FB12F1B">
        <w:rPr>
          <w:b w:val="1"/>
          <w:bCs w:val="1"/>
          <w:color w:val="000000" w:themeColor="text1" w:themeTint="FF" w:themeShade="FF"/>
          <w:vertAlign w:val="superscript"/>
          <w:lang w:val="en-US"/>
        </w:rPr>
        <w:t>nd</w:t>
      </w:r>
      <w:r w:rsidRPr="27B31528" w:rsidR="2FB12F1B">
        <w:rPr>
          <w:b w:val="1"/>
          <w:bCs w:val="1"/>
          <w:color w:val="000000" w:themeColor="text1" w:themeTint="FF" w:themeShade="FF"/>
          <w:lang w:val="en-US"/>
        </w:rPr>
        <w:t xml:space="preserve"> or 3</w:t>
      </w:r>
      <w:r w:rsidRPr="27B31528" w:rsidR="2FB12F1B">
        <w:rPr>
          <w:b w:val="1"/>
          <w:bCs w:val="1"/>
          <w:color w:val="000000" w:themeColor="text1" w:themeTint="FF" w:themeShade="FF"/>
          <w:vertAlign w:val="superscript"/>
          <w:lang w:val="en-US"/>
        </w:rPr>
        <w:t>rd</w:t>
      </w:r>
      <w:r w:rsidRPr="27B31528" w:rsidR="2FB12F1B">
        <w:rPr>
          <w:b w:val="1"/>
          <w:bCs w:val="1"/>
          <w:color w:val="000000" w:themeColor="text1" w:themeTint="FF" w:themeShade="FF"/>
          <w:lang w:val="en-US"/>
        </w:rPr>
        <w:t xml:space="preserve"> weekend of October</w:t>
      </w:r>
    </w:p>
    <w:p w:rsidR="00410B01" w:rsidP="00D76914" w:rsidRDefault="00410B01" w14:paraId="4C37DDAF" w14:textId="77777777">
      <w:pPr>
        <w:rPr>
          <w:b/>
          <w:color w:val="000000"/>
          <w:lang w:val="en-US"/>
        </w:rPr>
      </w:pPr>
    </w:p>
    <w:p w:rsidRPr="007B400F" w:rsidR="00410B01" w:rsidP="27B31528" w:rsidRDefault="002134AC" w14:paraId="16404FFA" w14:textId="7B91EE01">
      <w:pPr>
        <w:rPr>
          <w:b w:val="1"/>
          <w:bCs w:val="1"/>
          <w:color w:val="000000"/>
          <w:lang w:val="en-US"/>
        </w:rPr>
      </w:pPr>
      <w:r w:rsidR="2FB12F1B">
        <w:drawing>
          <wp:inline wp14:editId="0B10D859" wp14:anchorId="1B9852B3">
            <wp:extent cx="1824990" cy="1102360"/>
            <wp:effectExtent l="0" t="0" r="3810" b="2540"/>
            <wp:docPr id="3" name="Bild 3" descr="Datei:Flag of Berlin.svg" title="">
              <a:hlinkClick r:id="Ra6636a3f11274438"/>
            </wp:docPr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ld 3"/>
                    <pic:cNvPicPr/>
                  </pic:nvPicPr>
                  <pic:blipFill>
                    <a:blip r:embed="Rb9bbdab49e01411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24990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7B31528" w:rsidR="2FB12F1B">
        <w:rPr>
          <w:b w:val="1"/>
          <w:bCs w:val="1"/>
          <w:color w:val="000000"/>
          <w:lang w:val="en-US"/>
        </w:rPr>
        <w:t xml:space="preserve"> </w:t>
      </w:r>
      <w:r w:rsidRPr="27B31528" w:rsidR="00410B01">
        <w:rPr>
          <w:b w:val="1"/>
          <w:bCs w:val="1"/>
          <w:color w:val="000000"/>
          <w:lang w:val="en-US"/>
        </w:rPr>
        <w:t xml:space="preserve">Thursday</w:t>
      </w:r>
      <w:r w:rsidRPr="27B31528" w:rsidR="505EBC82">
        <w:rPr>
          <w:b w:val="1"/>
          <w:bCs w:val="1"/>
          <w:color w:val="000000"/>
          <w:lang w:val="en-US"/>
        </w:rPr>
        <w:t xml:space="preserve"> - Day 1</w:t>
      </w:r>
    </w:p>
    <w:p w:rsidRPr="007B400F" w:rsidR="00410B01" w:rsidP="00D76914" w:rsidRDefault="00410B01" w14:paraId="3C48F5A6" w14:textId="77777777">
      <w:pPr>
        <w:rPr>
          <w:color w:val="000000"/>
          <w:lang w:val="en-US"/>
        </w:rPr>
      </w:pPr>
    </w:p>
    <w:p w:rsidRPr="007B400F" w:rsidR="00410B01" w:rsidP="00D76914" w:rsidRDefault="00410B01" w14:paraId="5604B440" w14:textId="77777777">
      <w:pPr>
        <w:rPr>
          <w:color w:val="000000"/>
          <w:lang w:val="en-US"/>
        </w:rPr>
      </w:pPr>
      <w:r w:rsidRPr="007B400F">
        <w:rPr>
          <w:color w:val="000000"/>
          <w:lang w:val="en-US"/>
        </w:rPr>
        <w:t>06:45</w:t>
      </w:r>
      <w:r w:rsidRPr="007B400F">
        <w:rPr>
          <w:color w:val="000000"/>
          <w:lang w:val="en-US"/>
        </w:rPr>
        <w:tab/>
      </w:r>
      <w:r w:rsidRPr="007B400F">
        <w:rPr>
          <w:color w:val="000000"/>
          <w:lang w:val="en-US"/>
        </w:rPr>
        <w:tab/>
      </w:r>
      <w:r w:rsidRPr="007B400F">
        <w:rPr>
          <w:color w:val="000000"/>
          <w:lang w:val="en-US"/>
        </w:rPr>
        <w:t xml:space="preserve">Meeting </w:t>
      </w:r>
      <w:r>
        <w:rPr>
          <w:color w:val="000000"/>
          <w:lang w:val="en-US"/>
        </w:rPr>
        <w:t xml:space="preserve">at </w:t>
      </w:r>
      <w:r w:rsidR="00DA376C">
        <w:rPr>
          <w:color w:val="000000"/>
          <w:lang w:val="en-US"/>
        </w:rPr>
        <w:t xml:space="preserve">the </w:t>
      </w:r>
      <w:r w:rsidRPr="007B400F">
        <w:rPr>
          <w:color w:val="000000"/>
          <w:lang w:val="en-US"/>
        </w:rPr>
        <w:t>main gate, Jacobs University</w:t>
      </w:r>
    </w:p>
    <w:p w:rsidR="00410B01" w:rsidP="00D76914" w:rsidRDefault="00410B01" w14:paraId="0D83D804" w14:textId="77777777">
      <w:pPr>
        <w:rPr>
          <w:color w:val="000000"/>
          <w:lang w:val="en-US"/>
        </w:rPr>
      </w:pPr>
    </w:p>
    <w:p w:rsidRPr="007B400F" w:rsidR="00410B01" w:rsidP="00D76914" w:rsidRDefault="00410B01" w14:paraId="1602BFFD" w14:textId="4BAAC9DD">
      <w:pPr>
        <w:rPr>
          <w:color w:val="000000"/>
          <w:lang w:val="en-US"/>
        </w:rPr>
      </w:pPr>
      <w:r w:rsidRPr="007B400F">
        <w:rPr>
          <w:color w:val="000000"/>
          <w:lang w:val="en-US"/>
        </w:rPr>
        <w:t>07:00</w:t>
      </w:r>
      <w:r w:rsidRPr="007B400F">
        <w:rPr>
          <w:color w:val="000000"/>
          <w:lang w:val="en-US"/>
        </w:rPr>
        <w:tab/>
      </w:r>
      <w:r w:rsidRPr="007B400F">
        <w:rPr>
          <w:color w:val="000000"/>
          <w:lang w:val="en-US"/>
        </w:rPr>
        <w:tab/>
      </w:r>
      <w:r w:rsidRPr="007B400F">
        <w:rPr>
          <w:color w:val="000000"/>
          <w:lang w:val="en-US"/>
        </w:rPr>
        <w:t>Departure</w:t>
      </w:r>
      <w:r w:rsidR="00AA55A9">
        <w:rPr>
          <w:color w:val="000000"/>
          <w:lang w:val="en-US"/>
        </w:rPr>
        <w:t xml:space="preserve"> to Berlin</w:t>
      </w:r>
    </w:p>
    <w:p w:rsidR="00410B01" w:rsidP="006C4FFE" w:rsidRDefault="00410B01" w14:paraId="028BF8AC" w14:textId="77777777">
      <w:pPr>
        <w:rPr>
          <w:color w:val="000000"/>
          <w:lang w:val="en-US"/>
        </w:rPr>
      </w:pPr>
    </w:p>
    <w:p w:rsidR="00410B01" w:rsidP="006C4FFE" w:rsidRDefault="00410B01" w14:paraId="4ECF94F5" w14:textId="77777777">
      <w:pPr>
        <w:rPr>
          <w:color w:val="000000"/>
          <w:lang w:val="en-US"/>
        </w:rPr>
      </w:pPr>
      <w:r w:rsidRPr="007B400F">
        <w:rPr>
          <w:color w:val="000000"/>
          <w:lang w:val="en-US"/>
        </w:rPr>
        <w:t>12:30</w:t>
      </w:r>
      <w:r w:rsidRPr="007B400F">
        <w:rPr>
          <w:color w:val="000000"/>
          <w:lang w:val="en-US"/>
        </w:rPr>
        <w:tab/>
      </w:r>
      <w:r w:rsidRPr="007B400F">
        <w:rPr>
          <w:color w:val="000000"/>
          <w:lang w:val="en-US"/>
        </w:rPr>
        <w:tab/>
      </w:r>
      <w:r w:rsidRPr="007B400F">
        <w:rPr>
          <w:color w:val="000000"/>
          <w:lang w:val="en-US"/>
        </w:rPr>
        <w:t xml:space="preserve">Arrival at Berlin </w:t>
      </w:r>
      <w:r>
        <w:rPr>
          <w:color w:val="000000"/>
          <w:lang w:val="en-US"/>
        </w:rPr>
        <w:t xml:space="preserve">Central Bus Station </w:t>
      </w:r>
      <w:r w:rsidR="00DA376C">
        <w:rPr>
          <w:color w:val="000000"/>
          <w:lang w:val="en-US"/>
        </w:rPr>
        <w:t>(</w:t>
      </w:r>
      <w:r>
        <w:rPr>
          <w:color w:val="000000"/>
          <w:lang w:val="en-US"/>
        </w:rPr>
        <w:t xml:space="preserve">Berlin </w:t>
      </w:r>
      <w:r w:rsidRPr="007B400F">
        <w:rPr>
          <w:color w:val="000000"/>
          <w:lang w:val="en-US"/>
        </w:rPr>
        <w:t>ZOB</w:t>
      </w:r>
      <w:r>
        <w:rPr>
          <w:color w:val="000000"/>
          <w:lang w:val="en-US"/>
        </w:rPr>
        <w:t>/</w:t>
      </w:r>
      <w:r w:rsidRPr="007B400F">
        <w:rPr>
          <w:color w:val="000000"/>
          <w:lang w:val="en-US"/>
        </w:rPr>
        <w:t>Zoo</w:t>
      </w:r>
      <w:r w:rsidR="00DA376C">
        <w:rPr>
          <w:color w:val="000000"/>
          <w:lang w:val="en-US"/>
        </w:rPr>
        <w:t>)</w:t>
      </w:r>
      <w:r w:rsidRPr="007B400F">
        <w:rPr>
          <w:color w:val="000000"/>
          <w:lang w:val="en-US"/>
        </w:rPr>
        <w:t xml:space="preserve">, </w:t>
      </w:r>
      <w:r>
        <w:rPr>
          <w:color w:val="000000"/>
          <w:lang w:val="en-US"/>
        </w:rPr>
        <w:tab/>
      </w:r>
      <w:r>
        <w:rPr>
          <w:color w:val="000000"/>
          <w:lang w:val="en-US"/>
        </w:rPr>
        <w:tab/>
      </w:r>
    </w:p>
    <w:p w:rsidRPr="007B400F" w:rsidR="00410B01" w:rsidP="006C4FFE" w:rsidRDefault="0093359B" w14:paraId="0C9256DF" w14:textId="77777777">
      <w:pPr>
        <w:ind w:left="708" w:firstLine="708"/>
        <w:rPr>
          <w:color w:val="000000"/>
          <w:lang w:val="en-US"/>
        </w:rPr>
      </w:pPr>
      <w:r>
        <w:rPr>
          <w:color w:val="000000"/>
          <w:lang w:val="en-US"/>
        </w:rPr>
        <w:t>L</w:t>
      </w:r>
      <w:r w:rsidRPr="007B400F">
        <w:rPr>
          <w:color w:val="000000"/>
          <w:lang w:val="en-US"/>
        </w:rPr>
        <w:t>unch break/</w:t>
      </w:r>
      <w:r>
        <w:rPr>
          <w:color w:val="000000"/>
          <w:lang w:val="en-US"/>
        </w:rPr>
        <w:t>Leisure</w:t>
      </w:r>
      <w:r w:rsidRPr="007B400F">
        <w:rPr>
          <w:color w:val="000000"/>
          <w:lang w:val="en-US"/>
        </w:rPr>
        <w:t xml:space="preserve"> time</w:t>
      </w:r>
    </w:p>
    <w:p w:rsidR="00410B01" w:rsidP="00964BB9" w:rsidRDefault="00410B01" w14:paraId="651B67A6" w14:textId="77777777">
      <w:pPr>
        <w:rPr>
          <w:color w:val="000000"/>
          <w:lang w:val="en-US"/>
        </w:rPr>
      </w:pPr>
    </w:p>
    <w:p w:rsidR="00410B01" w:rsidP="27B31528" w:rsidRDefault="002134AC" w14:paraId="270F95DD" w14:textId="64936394">
      <w:pPr>
        <w:rPr>
          <w:color w:val="000000" w:themeColor="text1" w:themeTint="FF" w:themeShade="FF"/>
          <w:lang w:val="en-US"/>
        </w:rPr>
      </w:pPr>
      <w:r w:rsidR="3850F958">
        <w:drawing>
          <wp:inline wp14:editId="6A70D470" wp14:anchorId="27A406F2">
            <wp:extent cx="2417445" cy="1430020"/>
            <wp:effectExtent l="0" t="0" r="1905" b="0"/>
            <wp:docPr id="10" name="Grafik 1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Grafik 10"/>
                    <pic:cNvPicPr/>
                  </pic:nvPicPr>
                  <pic:blipFill>
                    <a:blip r:embed="R5436cf1a646f49f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17445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85E2729" w:rsidP="185E2729" w:rsidRDefault="185E2729" w14:paraId="112CEE9E" w14:textId="2EF01713">
      <w:pPr>
        <w:pStyle w:val="Standard"/>
        <w:rPr>
          <w:color w:val="000000" w:themeColor="text1" w:themeTint="FF" w:themeShade="FF"/>
          <w:lang w:val="en-US"/>
        </w:rPr>
      </w:pPr>
    </w:p>
    <w:p w:rsidR="00410B01" w:rsidP="00964BB9" w:rsidRDefault="002134AC" w14:paraId="676445CF" w14:textId="72A6D497">
      <w:pPr>
        <w:rPr>
          <w:color w:val="000000"/>
          <w:lang w:val="en-US"/>
        </w:rPr>
      </w:pPr>
      <w:r w:rsidRPr="007B400F" w:rsidR="00410B01">
        <w:rPr>
          <w:color w:val="000000"/>
          <w:lang w:val="en-US"/>
        </w:rPr>
        <w:t>13:30</w:t>
      </w:r>
      <w:r w:rsidRPr="007B400F" w:rsidR="00410B01">
        <w:rPr>
          <w:color w:val="000000"/>
          <w:lang w:val="en-US"/>
        </w:rPr>
        <w:tab/>
      </w:r>
      <w:r w:rsidRPr="007B400F" w:rsidR="00410B01">
        <w:rPr>
          <w:color w:val="000000"/>
          <w:lang w:val="en-US"/>
        </w:rPr>
        <w:tab/>
      </w:r>
      <w:r w:rsidRPr="007B400F" w:rsidR="6E56144C">
        <w:rPr>
          <w:color w:val="000000"/>
          <w:lang w:val="en-US"/>
        </w:rPr>
        <w:t xml:space="preserve">Ci</w:t>
      </w:r>
      <w:r w:rsidRPr="007B400F" w:rsidR="00410B01">
        <w:rPr>
          <w:color w:val="000000"/>
          <w:lang w:val="en-US"/>
        </w:rPr>
        <w:t xml:space="preserve">ty tour through </w:t>
      </w:r>
      <w:smartTag w:uri="urn:schemas-microsoft-com:office:smarttags" w:element="State">
        <w:smartTag w:uri="urn:schemas-microsoft-com:office:smarttags" w:element="place">
          <w:r w:rsidRPr="007B400F" w:rsidR="00410B01">
            <w:rPr>
              <w:color w:val="000000"/>
              <w:lang w:val="en-US"/>
            </w:rPr>
            <w:t>Berlin</w:t>
          </w:r>
        </w:smartTag>
      </w:smartTag>
      <w:r w:rsidRPr="007B400F" w:rsidR="00410B01">
        <w:rPr>
          <w:color w:val="000000"/>
          <w:lang w:val="en-US"/>
        </w:rPr>
        <w:t xml:space="preserve"> (3 hours) </w:t>
      </w:r>
    </w:p>
    <w:p w:rsidRPr="00AA55A9" w:rsidR="00410B01" w:rsidP="00D76914" w:rsidRDefault="00634961" w14:paraId="0CD715BB" w14:textId="17F01FB9">
      <w:pPr>
        <w:rPr>
          <w:color w:val="000000"/>
          <w:lang w:val="en-US"/>
        </w:rPr>
      </w:pPr>
      <w:r>
        <w:rPr>
          <w:color w:val="000000"/>
          <w:lang w:val="en-US"/>
        </w:rPr>
        <w:tab/>
      </w:r>
      <w:r>
        <w:rPr>
          <w:color w:val="000000"/>
          <w:lang w:val="en-US"/>
        </w:rPr>
        <w:tab/>
      </w:r>
    </w:p>
    <w:p w:rsidRPr="001778D9" w:rsidR="00410B01" w:rsidP="27B31528" w:rsidRDefault="001778D9" w14:paraId="4D1751C9" w14:textId="28FF3887">
      <w:pPr>
        <w:rPr>
          <w:color w:val="000000" w:themeColor="text1" w:themeTint="FF" w:themeShade="FF"/>
          <w:lang w:val="en-US"/>
        </w:rPr>
      </w:pPr>
      <w:r w:rsidRPr="27B31528" w:rsidR="00410B01">
        <w:rPr>
          <w:color w:val="000000" w:themeColor="text1" w:themeTint="FF" w:themeShade="FF"/>
          <w:lang w:val="en-US"/>
        </w:rPr>
        <w:t>17:00</w:t>
      </w:r>
      <w:r>
        <w:tab/>
      </w:r>
      <w:r>
        <w:tab/>
      </w:r>
      <w:r w:rsidRPr="27B31528" w:rsidR="00410B01">
        <w:rPr>
          <w:color w:val="000000" w:themeColor="text1" w:themeTint="FF" w:themeShade="FF"/>
          <w:lang w:val="en-US"/>
        </w:rPr>
        <w:t xml:space="preserve">Check-in </w:t>
      </w:r>
      <w:r w:rsidRPr="27B31528" w:rsidR="57B84DB2">
        <w:rPr>
          <w:color w:val="000000" w:themeColor="text1" w:themeTint="FF" w:themeShade="FF"/>
          <w:lang w:val="en-US"/>
        </w:rPr>
        <w:t xml:space="preserve">to </w:t>
      </w:r>
      <w:r w:rsidRPr="27B31528" w:rsidR="57B84DB2">
        <w:rPr>
          <w:color w:val="000000" w:themeColor="text1" w:themeTint="FF" w:themeShade="FF"/>
          <w:lang w:val="en-US"/>
        </w:rPr>
        <w:t>accommodation</w:t>
      </w:r>
      <w:r w:rsidRPr="27B31528" w:rsidR="0024516A">
        <w:rPr>
          <w:color w:val="000000" w:themeColor="text1" w:themeTint="FF" w:themeShade="FF"/>
          <w:lang w:val="en-US"/>
        </w:rPr>
        <w:t xml:space="preserve"> </w:t>
      </w:r>
    </w:p>
    <w:p w:rsidR="00410B01" w:rsidP="00AA55A9" w:rsidRDefault="0027578D" w14:paraId="12A97778" w14:textId="4A576CC0">
      <w:pPr>
        <w:rPr>
          <w:lang w:val="en-US"/>
        </w:rPr>
      </w:pPr>
      <w:r w:rsidRPr="001778D9">
        <w:rPr>
          <w:lang w:val="en-US"/>
        </w:rPr>
        <w:tab/>
      </w:r>
      <w:r w:rsidRPr="001778D9">
        <w:rPr>
          <w:lang w:val="en-US"/>
        </w:rPr>
        <w:tab/>
      </w:r>
    </w:p>
    <w:p w:rsidRPr="002C4496" w:rsidR="00634961" w:rsidP="00AA55A9" w:rsidRDefault="00410B01" w14:paraId="2F8B1739" w14:textId="7B544D16">
      <w:pPr>
        <w:ind w:left="1410" w:hanging="1410"/>
        <w:rPr>
          <w:lang w:val="en-US"/>
        </w:rPr>
      </w:pPr>
      <w:r w:rsidRPr="27B31528" w:rsidR="00410B01">
        <w:rPr>
          <w:lang w:val="en-US"/>
        </w:rPr>
        <w:t>19:00</w:t>
      </w:r>
      <w:r>
        <w:tab/>
      </w:r>
      <w:r w:rsidRPr="27B31528" w:rsidR="4EFEED05">
        <w:rPr>
          <w:lang w:val="en-US"/>
        </w:rPr>
        <w:t>D</w:t>
      </w:r>
      <w:r w:rsidRPr="27B31528" w:rsidR="00410B01">
        <w:rPr>
          <w:lang w:val="en-US"/>
        </w:rPr>
        <w:t>inner</w:t>
      </w:r>
    </w:p>
    <w:p w:rsidRPr="002C4496" w:rsidR="00410B01" w:rsidP="00D76914" w:rsidRDefault="00410B01" w14:paraId="12D026EB" w14:textId="77777777">
      <w:pPr>
        <w:ind w:left="1410" w:hanging="1410"/>
        <w:rPr>
          <w:color w:val="000000"/>
          <w:lang w:val="en-US"/>
        </w:rPr>
      </w:pPr>
    </w:p>
    <w:p w:rsidR="00410B01" w:rsidP="00D76914" w:rsidRDefault="00410B01" w14:paraId="5671B88C" w14:textId="557E00BD">
      <w:pPr>
        <w:ind w:left="1410" w:hanging="1410"/>
        <w:rPr>
          <w:color w:val="000000"/>
          <w:lang w:val="en-US"/>
        </w:rPr>
      </w:pPr>
      <w:r w:rsidRPr="27B31528" w:rsidR="00410B01">
        <w:rPr>
          <w:color w:val="000000" w:themeColor="text1" w:themeTint="FF" w:themeShade="FF"/>
          <w:lang w:val="en-US"/>
        </w:rPr>
        <w:t>20:30</w:t>
      </w:r>
      <w:r>
        <w:tab/>
      </w:r>
      <w:r w:rsidRPr="27B31528" w:rsidR="002C4496">
        <w:rPr>
          <w:color w:val="000000" w:themeColor="text1" w:themeTint="FF" w:themeShade="FF"/>
          <w:lang w:val="en-US"/>
        </w:rPr>
        <w:t>L</w:t>
      </w:r>
      <w:r w:rsidRPr="27B31528" w:rsidR="00DA376C">
        <w:rPr>
          <w:color w:val="000000" w:themeColor="text1" w:themeTint="FF" w:themeShade="FF"/>
          <w:lang w:val="en-US"/>
        </w:rPr>
        <w:t>eisure time</w:t>
      </w:r>
    </w:p>
    <w:p w:rsidR="00066CA0" w:rsidP="185E2729" w:rsidRDefault="00066CA0" w14:paraId="58791F07" w14:textId="405EEE5C">
      <w:pPr>
        <w:pStyle w:val="Standard"/>
        <w:ind w:left="0" w:hanging="0"/>
        <w:rPr>
          <w:color w:val="000000"/>
          <w:lang w:val="en-US"/>
        </w:rPr>
      </w:pPr>
    </w:p>
    <w:p w:rsidR="00066CA0" w:rsidP="00D76914" w:rsidRDefault="00066CA0" w14:paraId="39A82962" w14:textId="77777777">
      <w:pPr>
        <w:rPr>
          <w:b/>
          <w:color w:val="000000"/>
          <w:lang w:val="en-US"/>
        </w:rPr>
      </w:pPr>
    </w:p>
    <w:p w:rsidR="00D00A45" w:rsidP="00D76914" w:rsidRDefault="00D00A45" w14:paraId="03486647" w14:textId="77777777">
      <w:pPr>
        <w:rPr>
          <w:b/>
          <w:color w:val="000000"/>
          <w:lang w:val="en-US"/>
        </w:rPr>
      </w:pPr>
    </w:p>
    <w:p w:rsidRPr="007B400F" w:rsidR="00410B01" w:rsidP="27B31528" w:rsidRDefault="0024516A" w14:paraId="0B8864D3" w14:textId="3B59DAA2">
      <w:pPr>
        <w:rPr>
          <w:b w:val="1"/>
          <w:bCs w:val="1"/>
          <w:color w:val="000000"/>
          <w:lang w:val="en-US"/>
        </w:rPr>
      </w:pPr>
      <w:r>
        <w:rPr>
          <w:noProof/>
          <w:lang w:eastAsia="de-DE" w:bidi="ar-SA"/>
        </w:rPr>
        <w:drawing>
          <wp:anchor distT="0" distB="0" distL="114300" distR="114300" simplePos="0" relativeHeight="251674624" behindDoc="1" locked="0" layoutInCell="1" allowOverlap="1" wp14:anchorId="53CC461E" wp14:editId="74CB4C0A">
            <wp:simplePos x="0" y="0"/>
            <wp:positionH relativeFrom="margin">
              <wp:posOffset>4173220</wp:posOffset>
            </wp:positionH>
            <wp:positionV relativeFrom="paragraph">
              <wp:posOffset>13335</wp:posOffset>
            </wp:positionV>
            <wp:extent cx="2344420" cy="1318895"/>
            <wp:effectExtent l="0" t="0" r="0" b="0"/>
            <wp:wrapTight wrapText="bothSides">
              <wp:wrapPolygon edited="0">
                <wp:start x="0" y="0"/>
                <wp:lineTo x="0" y="21215"/>
                <wp:lineTo x="21413" y="21215"/>
                <wp:lineTo x="21413" y="0"/>
                <wp:lineTo x="0" y="0"/>
              </wp:wrapPolygon>
            </wp:wrapTight>
            <wp:docPr id="4" name="Grafik 4" descr="Ein Bild, das Gras, draußen, Verwaltungsgebäude, Stei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Gras, draußen, Verwaltungsgebäude, Stei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27B31528" w:rsidR="00410B01">
        <w:rPr>
          <w:b w:val="1"/>
          <w:bCs w:val="1"/>
          <w:color w:val="000000"/>
          <w:lang w:val="en-US"/>
        </w:rPr>
        <w:t xml:space="preserve">Friday</w:t>
      </w:r>
      <w:r w:rsidRPr="27B31528" w:rsidR="1D3C3741">
        <w:rPr>
          <w:b w:val="1"/>
          <w:bCs w:val="1"/>
          <w:color w:val="000000"/>
          <w:lang w:val="en-US"/>
        </w:rPr>
        <w:t xml:space="preserve"> – </w:t>
      </w:r>
      <w:r w:rsidRPr="27B31528" w:rsidR="1D3C3741">
        <w:rPr>
          <w:b w:val="1"/>
          <w:bCs w:val="1"/>
          <w:color w:val="000000"/>
          <w:lang w:val="en-US"/>
        </w:rPr>
        <w:t>Day 2</w:t>
      </w:r>
    </w:p>
    <w:p w:rsidR="00AA55A9" w:rsidP="00D76914" w:rsidRDefault="00AA55A9" w14:paraId="6B9FD17A" w14:textId="77777777">
      <w:pPr>
        <w:rPr>
          <w:color w:val="000000"/>
          <w:lang w:val="en-US"/>
        </w:rPr>
      </w:pPr>
    </w:p>
    <w:p w:rsidR="00410B01" w:rsidP="00D76914" w:rsidRDefault="00AA55A9" w14:paraId="68849CB2" w14:textId="30AC5FA6">
      <w:pPr>
        <w:rPr>
          <w:color w:val="000000"/>
          <w:lang w:val="en-US"/>
        </w:rPr>
      </w:pPr>
      <w:r>
        <w:rPr>
          <w:color w:val="000000"/>
          <w:lang w:val="en-US"/>
        </w:rPr>
        <w:t xml:space="preserve">until 10:30 </w:t>
      </w:r>
      <w:r w:rsidRPr="007B400F" w:rsidR="00DA376C">
        <w:rPr>
          <w:color w:val="000000"/>
          <w:lang w:val="en-US"/>
        </w:rPr>
        <w:tab/>
      </w:r>
      <w:r w:rsidR="00410B01">
        <w:rPr>
          <w:color w:val="000000"/>
          <w:lang w:val="en-US"/>
        </w:rPr>
        <w:t>Breakfast</w:t>
      </w:r>
      <w:r>
        <w:rPr>
          <w:color w:val="000000"/>
          <w:lang w:val="en-US"/>
        </w:rPr>
        <w:t xml:space="preserve"> (starts at 6:30 a.m.)</w:t>
      </w:r>
    </w:p>
    <w:p w:rsidR="00D00A45" w:rsidP="00D00A45" w:rsidRDefault="00AA55A9" w14:paraId="427C590B" w14:textId="10A896D7">
      <w:pPr>
        <w:rPr>
          <w:color w:val="000000"/>
          <w:lang w:val="en-US"/>
        </w:rPr>
      </w:pPr>
      <w:r>
        <w:rPr>
          <w:color w:val="000000"/>
          <w:lang w:val="en-US"/>
        </w:rPr>
        <w:tab/>
      </w:r>
      <w:r>
        <w:rPr>
          <w:color w:val="000000"/>
          <w:lang w:val="en-US"/>
        </w:rPr>
        <w:tab/>
      </w:r>
    </w:p>
    <w:p w:rsidRPr="00F613DA" w:rsidR="00D00A45" w:rsidP="00D00A45" w:rsidRDefault="00AA55A9" w14:paraId="3770E206" w14:textId="23C259BB">
      <w:pPr>
        <w:rPr>
          <w:color w:val="000000"/>
          <w:lang w:val="en-US"/>
        </w:rPr>
      </w:pPr>
      <w:r>
        <w:rPr>
          <w:color w:val="000000"/>
          <w:lang w:val="en-US"/>
        </w:rPr>
        <w:t>12</w:t>
      </w:r>
      <w:r w:rsidR="00D00A45">
        <w:rPr>
          <w:color w:val="000000"/>
          <w:lang w:val="en-US"/>
        </w:rPr>
        <w:t>:</w:t>
      </w:r>
      <w:r>
        <w:rPr>
          <w:color w:val="000000"/>
          <w:lang w:val="en-US"/>
        </w:rPr>
        <w:t>3</w:t>
      </w:r>
      <w:r w:rsidRPr="00F613DA" w:rsidR="00D00A45">
        <w:rPr>
          <w:color w:val="000000"/>
          <w:lang w:val="en-US"/>
        </w:rPr>
        <w:t>0</w:t>
      </w:r>
      <w:r w:rsidRPr="00F613DA" w:rsidR="00D00A45">
        <w:rPr>
          <w:color w:val="000000"/>
          <w:lang w:val="en-US"/>
        </w:rPr>
        <w:tab/>
      </w:r>
      <w:r w:rsidRPr="00F613DA" w:rsidR="00D00A45">
        <w:rPr>
          <w:color w:val="000000"/>
          <w:lang w:val="en-US"/>
        </w:rPr>
        <w:tab/>
      </w:r>
      <w:r w:rsidRPr="00F613DA" w:rsidR="00D00A45">
        <w:rPr>
          <w:color w:val="000000"/>
          <w:lang w:val="en-US"/>
        </w:rPr>
        <w:t>Departure to Paul-Löbe-Haus</w:t>
      </w:r>
    </w:p>
    <w:p w:rsidR="00D00A45" w:rsidP="00D00A45" w:rsidRDefault="00D00A45" w14:paraId="009BD0A8" w14:textId="5F72DC46">
      <w:pPr>
        <w:ind w:left="1410" w:hanging="1410"/>
        <w:rPr>
          <w:color w:val="000000"/>
          <w:lang w:val="en-US"/>
        </w:rPr>
      </w:pPr>
    </w:p>
    <w:p w:rsidR="00D00A45" w:rsidP="00D00A45" w:rsidRDefault="00AA55A9" w14:paraId="74A073A7" w14:textId="54986A6F">
      <w:pPr>
        <w:ind w:left="1410" w:hanging="1410"/>
        <w:rPr>
          <w:color w:val="000000"/>
          <w:lang w:val="en-US"/>
        </w:rPr>
      </w:pPr>
      <w:r w:rsidRPr="27B31528" w:rsidR="00AA55A9">
        <w:rPr>
          <w:color w:val="000000" w:themeColor="text1" w:themeTint="FF" w:themeShade="FF"/>
          <w:lang w:val="en-US"/>
        </w:rPr>
        <w:t>13</w:t>
      </w:r>
      <w:r w:rsidRPr="27B31528" w:rsidR="00D00A45">
        <w:rPr>
          <w:color w:val="000000" w:themeColor="text1" w:themeTint="FF" w:themeShade="FF"/>
          <w:lang w:val="en-US"/>
        </w:rPr>
        <w:t>:</w:t>
      </w:r>
      <w:r w:rsidRPr="27B31528" w:rsidR="001778D9">
        <w:rPr>
          <w:color w:val="000000" w:themeColor="text1" w:themeTint="FF" w:themeShade="FF"/>
          <w:lang w:val="en-US"/>
        </w:rPr>
        <w:t>15</w:t>
      </w:r>
      <w:r>
        <w:tab/>
      </w:r>
      <w:r w:rsidRPr="27B31528" w:rsidR="00D00A45">
        <w:rPr>
          <w:color w:val="000000" w:themeColor="text1" w:themeTint="FF" w:themeShade="FF"/>
          <w:lang w:val="en-US"/>
        </w:rPr>
        <w:t>Check-in at Paul-</w:t>
      </w:r>
      <w:r w:rsidRPr="27B31528" w:rsidR="00D00A45">
        <w:rPr>
          <w:color w:val="000000" w:themeColor="text1" w:themeTint="FF" w:themeShade="FF"/>
          <w:lang w:val="en-US"/>
        </w:rPr>
        <w:t>Löbe</w:t>
      </w:r>
      <w:r w:rsidRPr="27B31528" w:rsidR="00D00A45">
        <w:rPr>
          <w:color w:val="000000" w:themeColor="text1" w:themeTint="FF" w:themeShade="FF"/>
          <w:lang w:val="en-US"/>
        </w:rPr>
        <w:t>-Haus</w:t>
      </w:r>
    </w:p>
    <w:p w:rsidRPr="007B400F" w:rsidR="00D00A45" w:rsidP="00D00A45" w:rsidRDefault="00D00A45" w14:paraId="4A81B778" w14:textId="56B8EDE1">
      <w:pPr>
        <w:ind w:left="1410" w:hanging="1410"/>
        <w:rPr>
          <w:rFonts w:cs="Times New Roman"/>
          <w:color w:val="000000"/>
          <w:lang w:val="en-US"/>
        </w:rPr>
      </w:pPr>
    </w:p>
    <w:p w:rsidRPr="00AA55A9" w:rsidR="0024516A" w:rsidP="0024516A" w:rsidRDefault="00AA55A9" w14:paraId="1E2CF1EE" w14:textId="299D64C9">
      <w:pPr>
        <w:rPr>
          <w:rFonts w:cs="Times New Roman"/>
          <w:color w:val="000000"/>
          <w:lang w:val="en-US"/>
        </w:rPr>
      </w:pPr>
      <w:r>
        <w:rPr>
          <w:rFonts w:cs="Times New Roman"/>
          <w:color w:val="000000"/>
          <w:lang w:val="en-US"/>
        </w:rPr>
        <w:t>1</w:t>
      </w:r>
      <w:r w:rsidR="001778D9">
        <w:rPr>
          <w:rFonts w:cs="Times New Roman"/>
          <w:color w:val="000000"/>
          <w:lang w:val="en-US"/>
        </w:rPr>
        <w:t>4</w:t>
      </w:r>
      <w:r w:rsidR="0024516A">
        <w:rPr>
          <w:rFonts w:cs="Times New Roman"/>
          <w:color w:val="000000"/>
          <w:lang w:val="en-US"/>
        </w:rPr>
        <w:t>:</w:t>
      </w:r>
      <w:r w:rsidR="001778D9">
        <w:rPr>
          <w:rFonts w:cs="Times New Roman"/>
          <w:color w:val="000000"/>
          <w:lang w:val="en-US"/>
        </w:rPr>
        <w:t>00</w:t>
      </w:r>
      <w:r w:rsidRPr="007B400F" w:rsidR="00D00A45">
        <w:rPr>
          <w:rFonts w:cs="Times New Roman"/>
          <w:color w:val="000000"/>
          <w:lang w:val="en-US"/>
        </w:rPr>
        <w:tab/>
      </w:r>
      <w:r w:rsidRPr="007B400F" w:rsidR="00D00A45">
        <w:rPr>
          <w:rFonts w:cs="Times New Roman"/>
          <w:color w:val="000000"/>
          <w:lang w:val="en-US"/>
        </w:rPr>
        <w:tab/>
      </w:r>
      <w:r w:rsidRPr="007B400F" w:rsidR="00D00A45">
        <w:rPr>
          <w:rFonts w:cs="Times New Roman"/>
          <w:color w:val="000000"/>
          <w:lang w:val="en-US"/>
        </w:rPr>
        <w:t xml:space="preserve">Meeting with </w:t>
      </w:r>
      <w:r w:rsidRPr="00AA55A9">
        <w:rPr>
          <w:rFonts w:cs="Times New Roman"/>
          <w:color w:val="000000"/>
          <w:lang w:val="en-US"/>
        </w:rPr>
        <w:t>Dr. Kirsten Kappert-Gonther</w:t>
      </w:r>
      <w:r>
        <w:rPr>
          <w:rFonts w:cs="Times New Roman"/>
          <w:color w:val="000000"/>
          <w:lang w:val="en-US"/>
        </w:rPr>
        <w:t xml:space="preserve"> (</w:t>
      </w:r>
      <w:r w:rsidRPr="001027CA" w:rsidR="001027CA">
        <w:rPr>
          <w:rFonts w:cs="Times New Roman"/>
          <w:color w:val="000000"/>
          <w:lang w:val="en-US"/>
        </w:rPr>
        <w:t>Bündnis 90/Die Grünen</w:t>
      </w:r>
      <w:r>
        <w:rPr>
          <w:rFonts w:cs="Times New Roman"/>
          <w:color w:val="000000"/>
          <w:lang w:val="en-US"/>
        </w:rPr>
        <w:t xml:space="preserve">), Chairwoman </w:t>
      </w:r>
      <w:r w:rsidR="001027CA">
        <w:rPr>
          <w:rFonts w:cs="Times New Roman"/>
          <w:color w:val="000000"/>
          <w:lang w:val="en-US"/>
        </w:rPr>
        <w:tab/>
      </w:r>
      <w:r w:rsidR="001027CA">
        <w:rPr>
          <w:rFonts w:cs="Times New Roman"/>
          <w:color w:val="000000"/>
          <w:lang w:val="en-US"/>
        </w:rPr>
        <w:tab/>
      </w:r>
      <w:r w:rsidR="003263A5">
        <w:rPr>
          <w:rFonts w:cs="Times New Roman"/>
          <w:color w:val="000000"/>
          <w:lang w:val="en-US"/>
        </w:rPr>
        <w:tab/>
      </w:r>
      <w:r>
        <w:rPr>
          <w:rFonts w:cs="Times New Roman"/>
          <w:color w:val="000000"/>
          <w:lang w:val="en-US"/>
        </w:rPr>
        <w:t xml:space="preserve">of the </w:t>
      </w:r>
      <w:r w:rsidR="003263A5">
        <w:rPr>
          <w:rFonts w:cs="Times New Roman"/>
          <w:color w:val="000000"/>
          <w:lang w:val="en-US"/>
        </w:rPr>
        <w:t>Committee on</w:t>
      </w:r>
      <w:r w:rsidR="0024516A">
        <w:rPr>
          <w:rFonts w:cs="Times New Roman"/>
          <w:color w:val="000000"/>
          <w:lang w:val="en-US"/>
        </w:rPr>
        <w:t xml:space="preserve"> Health of</w:t>
      </w:r>
      <w:r>
        <w:rPr>
          <w:rFonts w:cs="Times New Roman"/>
          <w:color w:val="000000"/>
          <w:lang w:val="en-US"/>
        </w:rPr>
        <w:t xml:space="preserve"> </w:t>
      </w:r>
      <w:r w:rsidR="001027CA">
        <w:rPr>
          <w:rFonts w:cs="Times New Roman"/>
          <w:color w:val="000000"/>
          <w:lang w:val="en-US"/>
        </w:rPr>
        <w:t xml:space="preserve">the </w:t>
      </w:r>
      <w:r>
        <w:rPr>
          <w:rFonts w:cs="Times New Roman"/>
          <w:color w:val="000000"/>
          <w:lang w:val="en-US"/>
        </w:rPr>
        <w:t>G</w:t>
      </w:r>
      <w:r w:rsidRPr="00AA55A9" w:rsidR="0024516A">
        <w:rPr>
          <w:rFonts w:cs="Times New Roman"/>
          <w:color w:val="000000"/>
          <w:lang w:val="en-US"/>
        </w:rPr>
        <w:t>erman Bundestag</w:t>
      </w:r>
    </w:p>
    <w:p w:rsidRPr="001027CA" w:rsidR="00AA55A9" w:rsidP="00DA376C" w:rsidRDefault="00AA55A9" w14:paraId="419B7152" w14:textId="7E7FDB47">
      <w:pPr>
        <w:rPr>
          <w:color w:val="000000"/>
          <w:lang w:val="en-US"/>
        </w:rPr>
      </w:pPr>
    </w:p>
    <w:p w:rsidR="00066CA0" w:rsidP="27B31528" w:rsidRDefault="00066CA0" w14:paraId="2E6777B9" w14:textId="6E55647A">
      <w:pPr>
        <w:rPr>
          <w:color w:val="000000"/>
          <w:lang w:val="en-US"/>
        </w:rPr>
      </w:pPr>
      <w:r w:rsidRPr="27B31528" w:rsidR="001027CA">
        <w:rPr>
          <w:color w:val="000000" w:themeColor="text1" w:themeTint="FF" w:themeShade="FF"/>
          <w:lang w:val="en-US"/>
        </w:rPr>
        <w:t>15</w:t>
      </w:r>
      <w:r w:rsidRPr="27B31528" w:rsidR="0024516A">
        <w:rPr>
          <w:color w:val="000000" w:themeColor="text1" w:themeTint="FF" w:themeShade="FF"/>
          <w:lang w:val="en-US"/>
        </w:rPr>
        <w:t>:</w:t>
      </w:r>
      <w:r w:rsidRPr="27B31528" w:rsidR="003263A5">
        <w:rPr>
          <w:color w:val="000000" w:themeColor="text1" w:themeTint="FF" w:themeShade="FF"/>
          <w:lang w:val="en-US"/>
        </w:rPr>
        <w:t>3</w:t>
      </w:r>
      <w:r w:rsidRPr="27B31528" w:rsidR="001027CA">
        <w:rPr>
          <w:color w:val="000000" w:themeColor="text1" w:themeTint="FF" w:themeShade="FF"/>
          <w:lang w:val="en-US"/>
        </w:rPr>
        <w:t>0</w:t>
      </w:r>
      <w:r>
        <w:tab/>
      </w:r>
      <w:r>
        <w:tab/>
      </w:r>
      <w:r w:rsidRPr="27B31528" w:rsidR="0024516A">
        <w:rPr>
          <w:color w:val="000000" w:themeColor="text1" w:themeTint="FF" w:themeShade="FF"/>
          <w:lang w:val="en-US"/>
        </w:rPr>
        <w:t>L</w:t>
      </w:r>
      <w:r w:rsidRPr="27B31528" w:rsidR="006300A9">
        <w:rPr>
          <w:color w:val="000000" w:themeColor="text1" w:themeTint="FF" w:themeShade="FF"/>
          <w:lang w:val="en-US"/>
        </w:rPr>
        <w:t>eisure time</w:t>
      </w:r>
      <w:r w:rsidRPr="27B31528" w:rsidR="001027CA">
        <w:rPr>
          <w:color w:val="000000" w:themeColor="text1" w:themeTint="FF" w:themeShade="FF"/>
          <w:lang w:val="en-US"/>
        </w:rPr>
        <w:t xml:space="preserve"> </w:t>
      </w:r>
      <w:r w:rsidRPr="27B31528" w:rsidR="67371C4C">
        <w:rPr>
          <w:color w:val="000000" w:themeColor="text1" w:themeTint="FF" w:themeShade="FF"/>
          <w:lang w:val="en-US"/>
        </w:rPr>
        <w:t xml:space="preserve">/ Departure to </w:t>
      </w:r>
      <w:r w:rsidRPr="27B31528" w:rsidR="6E8704D0">
        <w:rPr>
          <w:color w:val="000000" w:themeColor="text1" w:themeTint="FF" w:themeShade="FF"/>
          <w:lang w:val="en-US"/>
        </w:rPr>
        <w:t>accommodation</w:t>
      </w:r>
      <w:r w:rsidRPr="27B31528" w:rsidR="67371C4C">
        <w:rPr>
          <w:color w:val="000000" w:themeColor="text1" w:themeTint="FF" w:themeShade="FF"/>
          <w:lang w:val="en-US"/>
        </w:rPr>
        <w:t xml:space="preserve"> </w:t>
      </w:r>
    </w:p>
    <w:p w:rsidR="00AA55A9" w:rsidP="00D76914" w:rsidRDefault="00AA55A9" w14:paraId="40C3BB40" w14:textId="77777777">
      <w:pPr>
        <w:rPr>
          <w:b/>
          <w:color w:val="000000"/>
          <w:lang w:val="en-US"/>
        </w:rPr>
      </w:pPr>
    </w:p>
    <w:p w:rsidRPr="007B400F" w:rsidR="00410B01" w:rsidP="27B31528" w:rsidRDefault="00410B01" w14:paraId="5268BAF0" w14:textId="47CC3EC9">
      <w:pPr>
        <w:rPr>
          <w:b w:val="1"/>
          <w:bCs w:val="1"/>
          <w:color w:val="000000"/>
          <w:lang w:val="en-US"/>
        </w:rPr>
      </w:pPr>
      <w:r w:rsidRPr="27B31528" w:rsidR="00410B01">
        <w:rPr>
          <w:b w:val="1"/>
          <w:bCs w:val="1"/>
          <w:color w:val="000000" w:themeColor="text1" w:themeTint="FF" w:themeShade="FF"/>
          <w:lang w:val="en-US"/>
        </w:rPr>
        <w:t>Saturday</w:t>
      </w:r>
      <w:r w:rsidRPr="27B31528" w:rsidR="0DADE120">
        <w:rPr>
          <w:b w:val="1"/>
          <w:bCs w:val="1"/>
          <w:color w:val="000000" w:themeColor="text1" w:themeTint="FF" w:themeShade="FF"/>
          <w:lang w:val="en-US"/>
        </w:rPr>
        <w:t xml:space="preserve"> - Day 3</w:t>
      </w:r>
    </w:p>
    <w:p w:rsidRPr="007B400F" w:rsidR="00410B01" w:rsidP="00D76914" w:rsidRDefault="00410B01" w14:paraId="16D87503" w14:textId="77777777">
      <w:pPr>
        <w:rPr>
          <w:color w:val="000000"/>
          <w:lang w:val="en-US"/>
        </w:rPr>
      </w:pPr>
    </w:p>
    <w:p w:rsidR="00410B01" w:rsidP="00D76914" w:rsidRDefault="00AA55A9" w14:paraId="090DB62E" w14:textId="46DDDF94">
      <w:pPr>
        <w:rPr>
          <w:color w:val="000000"/>
          <w:lang w:val="en-US"/>
        </w:rPr>
      </w:pPr>
      <w:r w:rsidRPr="27B31528" w:rsidR="00AA55A9">
        <w:rPr>
          <w:color w:val="000000" w:themeColor="text1" w:themeTint="FF" w:themeShade="FF"/>
          <w:lang w:val="en-US"/>
        </w:rPr>
        <w:t xml:space="preserve">until </w:t>
      </w:r>
      <w:r w:rsidRPr="27B31528" w:rsidR="00634961">
        <w:rPr>
          <w:color w:val="000000" w:themeColor="text1" w:themeTint="FF" w:themeShade="FF"/>
          <w:lang w:val="en-US"/>
        </w:rPr>
        <w:t>1</w:t>
      </w:r>
      <w:r w:rsidRPr="27B31528" w:rsidR="003263A5">
        <w:rPr>
          <w:color w:val="000000" w:themeColor="text1" w:themeTint="FF" w:themeShade="FF"/>
          <w:lang w:val="en-US"/>
        </w:rPr>
        <w:t>0</w:t>
      </w:r>
      <w:r w:rsidRPr="27B31528" w:rsidR="00634961">
        <w:rPr>
          <w:color w:val="000000" w:themeColor="text1" w:themeTint="FF" w:themeShade="FF"/>
          <w:lang w:val="en-US"/>
        </w:rPr>
        <w:t>:00</w:t>
      </w:r>
      <w:r>
        <w:tab/>
      </w:r>
      <w:r w:rsidRPr="27B31528" w:rsidR="00410B01">
        <w:rPr>
          <w:color w:val="000000" w:themeColor="text1" w:themeTint="FF" w:themeShade="FF"/>
          <w:lang w:val="en-US"/>
        </w:rPr>
        <w:t>Breakfast</w:t>
      </w:r>
      <w:r w:rsidRPr="27B31528" w:rsidR="00AA55A9">
        <w:rPr>
          <w:color w:val="000000" w:themeColor="text1" w:themeTint="FF" w:themeShade="FF"/>
          <w:lang w:val="en-US"/>
        </w:rPr>
        <w:t xml:space="preserve"> (starts at 7:30)</w:t>
      </w:r>
    </w:p>
    <w:p w:rsidR="27B31528" w:rsidP="27B31528" w:rsidRDefault="27B31528" w14:paraId="26A61E22" w14:textId="5C6BF911">
      <w:pPr>
        <w:pStyle w:val="Standard"/>
        <w:rPr>
          <w:color w:val="000000" w:themeColor="text1" w:themeTint="FF" w:themeShade="FF"/>
          <w:lang w:val="en-US"/>
        </w:rPr>
      </w:pPr>
    </w:p>
    <w:p w:rsidR="006300A9" w:rsidP="006300A9" w:rsidRDefault="0027578D" w14:paraId="6E12BE20" w14:textId="5555F8AF">
      <w:pPr>
        <w:rPr>
          <w:color w:val="000000"/>
          <w:lang w:val="en-US"/>
        </w:rPr>
      </w:pPr>
      <w:r w:rsidR="7C3554BE">
        <w:drawing>
          <wp:inline wp14:editId="39397972" wp14:anchorId="5D6EB394">
            <wp:extent cx="2556510" cy="919480"/>
            <wp:effectExtent l="0" t="0" r="0" b="0"/>
            <wp:docPr id="6" name="Bild 1" descr="Ein Bild, das draußen, Wasser, Himmel, Natur enthält.&#10;&#10;Automatisch generierte Beschreibun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ld 1"/>
                    <pic:cNvPicPr/>
                  </pic:nvPicPr>
                  <pic:blipFill>
                    <a:blip r:embed="Rb7ab8242918b49b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56510" cy="91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85E2729" w:rsidP="185E2729" w:rsidRDefault="185E2729" w14:paraId="7D96294F" w14:textId="27D9BF45">
      <w:pPr>
        <w:pStyle w:val="Standard"/>
        <w:rPr>
          <w:color w:val="000000" w:themeColor="text1" w:themeTint="FF" w:themeShade="FF"/>
          <w:lang w:val="en-US"/>
        </w:rPr>
      </w:pPr>
    </w:p>
    <w:p w:rsidRPr="00634961" w:rsidR="006300A9" w:rsidP="00BA324B" w:rsidRDefault="00F70463" w14:paraId="6014D366" w14:textId="4DEF6EC7">
      <w:pPr>
        <w:ind w:left="1416" w:hanging="1416"/>
        <w:rPr>
          <w:color w:val="000000"/>
          <w:lang w:val="en-US"/>
        </w:rPr>
      </w:pPr>
      <w:r>
        <w:rPr>
          <w:color w:val="000000"/>
          <w:lang w:val="en-US"/>
        </w:rPr>
        <w:t>1</w:t>
      </w:r>
      <w:r w:rsidR="003263A5">
        <w:rPr>
          <w:color w:val="000000"/>
          <w:lang w:val="en-US"/>
        </w:rPr>
        <w:t>0</w:t>
      </w:r>
      <w:r>
        <w:rPr>
          <w:color w:val="000000"/>
          <w:lang w:val="en-US"/>
        </w:rPr>
        <w:t>:15</w:t>
      </w:r>
      <w:r w:rsidR="0027578D">
        <w:rPr>
          <w:color w:val="000000"/>
          <w:lang w:val="en-US"/>
        </w:rPr>
        <w:tab/>
      </w:r>
      <w:r w:rsidRPr="00F613DA">
        <w:rPr>
          <w:color w:val="000000"/>
          <w:lang w:val="en-US"/>
        </w:rPr>
        <w:t>Departure to</w:t>
      </w:r>
      <w:r>
        <w:rPr>
          <w:color w:val="000000"/>
          <w:lang w:val="en-US"/>
        </w:rPr>
        <w:t xml:space="preserve"> Charité</w:t>
      </w:r>
      <w:r w:rsidR="00BA324B">
        <w:rPr>
          <w:color w:val="000000"/>
          <w:lang w:val="en-US"/>
        </w:rPr>
        <w:t>, Berlin Museum of Medical History</w:t>
      </w:r>
    </w:p>
    <w:p w:rsidR="006300A9" w:rsidP="006300A9" w:rsidRDefault="006300A9" w14:paraId="19FEE0F9" w14:textId="2F6B7E67">
      <w:pPr>
        <w:rPr>
          <w:color w:val="000000"/>
          <w:lang w:val="en-US"/>
        </w:rPr>
      </w:pPr>
    </w:p>
    <w:p w:rsidR="006300A9" w:rsidP="00BA324B" w:rsidRDefault="00BA324B" w14:paraId="01719387" w14:textId="68E59D1A">
      <w:pPr>
        <w:ind w:left="1410" w:hanging="1410"/>
        <w:rPr>
          <w:color w:val="000000"/>
          <w:lang w:val="en-US"/>
        </w:rPr>
      </w:pPr>
      <w:r w:rsidRPr="27B31528" w:rsidR="00BA324B">
        <w:rPr>
          <w:color w:val="000000" w:themeColor="text1" w:themeTint="FF" w:themeShade="FF"/>
          <w:lang w:val="en-US"/>
        </w:rPr>
        <w:t>11</w:t>
      </w:r>
      <w:r w:rsidRPr="27B31528" w:rsidR="00F70463">
        <w:rPr>
          <w:color w:val="000000" w:themeColor="text1" w:themeTint="FF" w:themeShade="FF"/>
          <w:lang w:val="en-US"/>
        </w:rPr>
        <w:t>:00</w:t>
      </w:r>
      <w:r>
        <w:tab/>
      </w:r>
      <w:r w:rsidRPr="27B31528" w:rsidR="00F70463">
        <w:rPr>
          <w:color w:val="000000" w:themeColor="text1" w:themeTint="FF" w:themeShade="FF"/>
          <w:lang w:val="en-US"/>
        </w:rPr>
        <w:t xml:space="preserve">Guided tour through </w:t>
      </w:r>
      <w:r w:rsidRPr="27B31528" w:rsidR="00BA324B">
        <w:rPr>
          <w:color w:val="000000" w:themeColor="text1" w:themeTint="FF" w:themeShade="FF"/>
          <w:lang w:val="en-US"/>
        </w:rPr>
        <w:t>the permanent exhibition “Tracing Life” at the Museum of Medical History at</w:t>
      </w:r>
      <w:r w:rsidRPr="27B31528" w:rsidR="00F70463">
        <w:rPr>
          <w:color w:val="000000" w:themeColor="text1" w:themeTint="FF" w:themeShade="FF"/>
          <w:lang w:val="en-US"/>
        </w:rPr>
        <w:t xml:space="preserve"> Charité</w:t>
      </w:r>
    </w:p>
    <w:p w:rsidR="006300A9" w:rsidP="00634961" w:rsidRDefault="006300A9" w14:paraId="042F8933" w14:textId="78544806">
      <w:pPr>
        <w:rPr>
          <w:color w:val="000000"/>
          <w:lang w:val="en-US"/>
        </w:rPr>
      </w:pPr>
    </w:p>
    <w:p w:rsidRPr="007B400F" w:rsidR="006300A9" w:rsidP="006300A9" w:rsidRDefault="00BA324B" w14:paraId="2EAF0AB9" w14:textId="7FE4CB44">
      <w:pPr>
        <w:ind w:left="1410" w:hanging="1410"/>
        <w:rPr>
          <w:color w:val="000000"/>
          <w:lang w:val="en-US"/>
        </w:rPr>
      </w:pPr>
      <w:r>
        <w:rPr>
          <w:color w:val="000000"/>
          <w:lang w:val="en-US"/>
        </w:rPr>
        <w:t>12</w:t>
      </w:r>
      <w:r w:rsidR="00F70463">
        <w:rPr>
          <w:color w:val="000000"/>
          <w:lang w:val="en-US"/>
        </w:rPr>
        <w:t>:</w:t>
      </w:r>
      <w:r>
        <w:rPr>
          <w:color w:val="000000"/>
          <w:lang w:val="en-US"/>
        </w:rPr>
        <w:t>3</w:t>
      </w:r>
      <w:r w:rsidR="00F70463">
        <w:rPr>
          <w:color w:val="000000"/>
          <w:lang w:val="en-US"/>
        </w:rPr>
        <w:t>0</w:t>
      </w:r>
      <w:r w:rsidRPr="007B400F" w:rsidR="006300A9">
        <w:rPr>
          <w:color w:val="000000"/>
          <w:lang w:val="en-US"/>
        </w:rPr>
        <w:tab/>
      </w:r>
      <w:r w:rsidRPr="007B400F" w:rsidR="006300A9">
        <w:rPr>
          <w:color w:val="000000"/>
          <w:lang w:val="en-US"/>
        </w:rPr>
        <w:t xml:space="preserve">Departure to Potsdamer Platz </w:t>
      </w:r>
    </w:p>
    <w:p w:rsidR="00410B01" w:rsidP="006300A9" w:rsidRDefault="006300A9" w14:paraId="0C3B2098" w14:textId="34157120">
      <w:pPr>
        <w:ind w:left="702" w:firstLine="708"/>
        <w:rPr>
          <w:color w:val="000000"/>
          <w:lang w:val="en-US"/>
        </w:rPr>
      </w:pPr>
      <w:r>
        <w:rPr>
          <w:color w:val="000000"/>
          <w:lang w:val="en-US"/>
        </w:rPr>
        <w:t>L</w:t>
      </w:r>
      <w:r w:rsidRPr="007B400F">
        <w:rPr>
          <w:color w:val="000000"/>
          <w:lang w:val="en-US"/>
        </w:rPr>
        <w:t>unch break/</w:t>
      </w:r>
      <w:r>
        <w:rPr>
          <w:color w:val="000000"/>
          <w:lang w:val="en-US"/>
        </w:rPr>
        <w:t>Leisure</w:t>
      </w:r>
      <w:r w:rsidRPr="007B400F">
        <w:rPr>
          <w:color w:val="000000"/>
          <w:lang w:val="en-US"/>
        </w:rPr>
        <w:t xml:space="preserve"> time</w:t>
      </w:r>
    </w:p>
    <w:p w:rsidR="006300A9" w:rsidP="00634961" w:rsidRDefault="006300A9" w14:paraId="5D582325" w14:textId="485B91CC">
      <w:pPr>
        <w:rPr>
          <w:rFonts w:cs="Times New Roman"/>
          <w:color w:val="000000"/>
          <w:lang w:val="en-US"/>
        </w:rPr>
      </w:pPr>
    </w:p>
    <w:p w:rsidRPr="007B400F" w:rsidR="00410B01" w:rsidP="001C1B28" w:rsidRDefault="0027578D" w14:paraId="72926A47" w14:textId="0F8EDD70">
      <w:pPr>
        <w:ind w:left="1410" w:hanging="1410"/>
        <w:rPr/>
      </w:pPr>
      <w:r w:rsidR="586BD5AD">
        <w:drawing>
          <wp:anchor distT="0" distB="0" distL="114300" distR="114300" simplePos="0" relativeHeight="251658240" behindDoc="0" locked="0" layoutInCell="1" allowOverlap="1" wp14:editId="6898DFC2" wp14:anchorId="737901FB">
            <wp:simplePos x="0" y="0"/>
            <wp:positionH relativeFrom="page">
              <wp:posOffset>3790950</wp:posOffset>
            </wp:positionH>
            <wp:positionV relativeFrom="paragraph">
              <wp:posOffset>10160</wp:posOffset>
            </wp:positionV>
            <wp:extent cx="2806065" cy="1064895"/>
            <wp:effectExtent l="0" t="0" r="0" b="1905"/>
            <wp:wrapSquare wrapText="bothSides"/>
            <wp:docPr id="1483462061" name="Bild 5" descr="Datei:Reichstag building Berlin view from west before sunset.jpg" title="">
              <a:hlinkClick r:id="R867f3b1b07f244de"/>
            </wp:docPr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ld 5"/>
                    <pic:cNvPicPr/>
                  </pic:nvPicPr>
                  <pic:blipFill>
                    <a:blip r:embed="Rec89cef02cbb4fc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06065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185E2729" w:rsidP="185E2729" w:rsidRDefault="185E2729" w14:paraId="08E0BE55" w14:textId="18653905">
      <w:pPr>
        <w:ind w:left="1410" w:hanging="1410"/>
        <w:rPr>
          <w:rFonts w:cs="Times New Roman"/>
          <w:color w:val="000000" w:themeColor="text1" w:themeTint="FF" w:themeShade="FF"/>
          <w:lang w:val="en-US"/>
        </w:rPr>
      </w:pPr>
    </w:p>
    <w:p w:rsidRPr="007B400F" w:rsidR="00410B01" w:rsidP="001C1B28" w:rsidRDefault="0027578D" w14:paraId="19491D7B" w14:textId="1060FCD0">
      <w:pPr>
        <w:ind w:left="1410" w:hanging="1410"/>
        <w:rPr>
          <w:rFonts w:cs="Times New Roman"/>
          <w:color w:val="000000"/>
          <w:lang w:val="en-US"/>
        </w:rPr>
      </w:pPr>
      <w:r w:rsidR="006300A9">
        <w:rPr>
          <w:rFonts w:cs="Times New Roman"/>
          <w:color w:val="000000"/>
          <w:lang w:val="en-US"/>
        </w:rPr>
        <w:t>16</w:t>
      </w:r>
      <w:r w:rsidR="00D00A45">
        <w:rPr>
          <w:rFonts w:cs="Times New Roman"/>
          <w:color w:val="000000"/>
          <w:lang w:val="en-US"/>
        </w:rPr>
        <w:t>:</w:t>
      </w:r>
      <w:r w:rsidR="006300A9">
        <w:rPr>
          <w:rFonts w:cs="Times New Roman"/>
          <w:color w:val="000000"/>
          <w:lang w:val="en-US"/>
        </w:rPr>
        <w:t>00</w:t>
      </w:r>
      <w:r w:rsidRPr="007B400F" w:rsidR="00410B01">
        <w:rPr>
          <w:rFonts w:cs="Times New Roman"/>
          <w:color w:val="000000"/>
          <w:lang w:val="en-US"/>
        </w:rPr>
        <w:tab/>
      </w:r>
      <w:r w:rsidRPr="007B400F" w:rsidR="00410B01">
        <w:rPr>
          <w:rFonts w:cs="Times New Roman"/>
          <w:color w:val="000000"/>
          <w:lang w:val="en-US"/>
        </w:rPr>
        <w:t xml:space="preserve">Departure to </w:t>
      </w:r>
      <w:r w:rsidR="008D00AE">
        <w:rPr>
          <w:rFonts w:cs="Times New Roman"/>
          <w:color w:val="000000"/>
          <w:lang w:val="en-US"/>
        </w:rPr>
        <w:t>Reichstag</w:t>
      </w:r>
    </w:p>
    <w:p w:rsidR="00410B01" w:rsidP="001C1B28" w:rsidRDefault="00410B01" w14:paraId="24FCC5C3" w14:textId="77777777">
      <w:pPr>
        <w:ind w:left="1410" w:hanging="1410"/>
        <w:rPr>
          <w:color w:val="000000"/>
          <w:lang w:val="en-US"/>
        </w:rPr>
      </w:pPr>
    </w:p>
    <w:p w:rsidRPr="007B400F" w:rsidR="00410B01" w:rsidP="001C1B28" w:rsidRDefault="006300A9" w14:paraId="103B87A9" w14:textId="1F0CF9CE">
      <w:pPr>
        <w:ind w:left="1410" w:hanging="1410"/>
        <w:rPr>
          <w:rFonts w:cs="Times New Roman"/>
          <w:color w:val="000000"/>
          <w:lang w:val="en-US"/>
        </w:rPr>
      </w:pPr>
      <w:r>
        <w:rPr>
          <w:color w:val="000000"/>
          <w:lang w:val="en-US"/>
        </w:rPr>
        <w:t>16</w:t>
      </w:r>
      <w:r w:rsidR="00D00A45">
        <w:rPr>
          <w:color w:val="000000"/>
          <w:lang w:val="en-US"/>
        </w:rPr>
        <w:t>:</w:t>
      </w:r>
      <w:r>
        <w:rPr>
          <w:color w:val="000000"/>
          <w:lang w:val="en-US"/>
        </w:rPr>
        <w:t>30</w:t>
      </w:r>
      <w:r w:rsidRPr="007B400F" w:rsidR="00410B01">
        <w:rPr>
          <w:color w:val="000000"/>
          <w:lang w:val="en-US"/>
        </w:rPr>
        <w:tab/>
      </w:r>
      <w:r w:rsidRPr="007B400F" w:rsidR="00410B01">
        <w:rPr>
          <w:color w:val="000000"/>
          <w:lang w:val="en-US"/>
        </w:rPr>
        <w:t>Check-in at central entrance for visitors at Scheidemann-Street</w:t>
      </w:r>
    </w:p>
    <w:p w:rsidR="00410B01" w:rsidP="001C1B28" w:rsidRDefault="00410B01" w14:paraId="56D00C40" w14:textId="635011FD">
      <w:pPr>
        <w:rPr>
          <w:rFonts w:cs="Times New Roman"/>
          <w:color w:val="000000"/>
          <w:lang w:val="en-US"/>
        </w:rPr>
      </w:pPr>
    </w:p>
    <w:p w:rsidRPr="0093359B" w:rsidR="00410B01" w:rsidP="0093359B" w:rsidRDefault="006300A9" w14:paraId="0672D363" w14:textId="0B84E14A">
      <w:pPr>
        <w:rPr>
          <w:rFonts w:cs="Times New Roman"/>
          <w:color w:val="000000"/>
          <w:lang w:val="en-GB"/>
        </w:rPr>
      </w:pPr>
      <w:r>
        <w:rPr>
          <w:rFonts w:cs="Times New Roman"/>
          <w:color w:val="000000"/>
          <w:lang w:val="en-GB"/>
        </w:rPr>
        <w:t>17</w:t>
      </w:r>
      <w:r w:rsidR="00D00A45">
        <w:rPr>
          <w:rFonts w:cs="Times New Roman"/>
          <w:color w:val="000000"/>
          <w:lang w:val="en-GB"/>
        </w:rPr>
        <w:t>:00</w:t>
      </w:r>
      <w:r w:rsidRPr="00945C7F" w:rsidR="00410B01">
        <w:rPr>
          <w:rFonts w:cs="Times New Roman"/>
          <w:color w:val="000000"/>
          <w:lang w:val="en-GB"/>
        </w:rPr>
        <w:tab/>
      </w:r>
      <w:r w:rsidRPr="00945C7F" w:rsidR="00410B01">
        <w:rPr>
          <w:rFonts w:cs="Times New Roman"/>
          <w:color w:val="000000"/>
          <w:lang w:val="en-GB"/>
        </w:rPr>
        <w:tab/>
      </w:r>
      <w:r w:rsidRPr="00945C7F" w:rsidR="00410B01">
        <w:rPr>
          <w:rFonts w:cs="Times New Roman"/>
          <w:color w:val="000000"/>
          <w:lang w:val="en-GB"/>
        </w:rPr>
        <w:t xml:space="preserve">Guided tour </w:t>
      </w:r>
      <w:r w:rsidR="008D00AE">
        <w:rPr>
          <w:rFonts w:cs="Times New Roman"/>
          <w:color w:val="000000"/>
          <w:lang w:val="en-GB"/>
        </w:rPr>
        <w:t>Reichstag</w:t>
      </w:r>
      <w:r w:rsidRPr="00945C7F" w:rsidR="00410B01">
        <w:rPr>
          <w:rFonts w:cs="Times New Roman"/>
          <w:color w:val="000000"/>
          <w:lang w:val="en-GB"/>
        </w:rPr>
        <w:t xml:space="preserve"> </w:t>
      </w:r>
      <w:r w:rsidRPr="007B400F" w:rsidR="00410B01">
        <w:rPr>
          <w:rFonts w:cs="Times New Roman"/>
          <w:color w:val="000000"/>
          <w:lang w:val="en-US"/>
        </w:rPr>
        <w:t>(1,5 hours)</w:t>
      </w:r>
    </w:p>
    <w:p w:rsidR="00410B01" w:rsidP="00634961" w:rsidRDefault="00410B01" w14:paraId="4DA54DBF" w14:textId="77777777">
      <w:pPr>
        <w:rPr>
          <w:color w:val="000000"/>
          <w:lang w:val="en-US"/>
        </w:rPr>
      </w:pPr>
      <w:r w:rsidRPr="007B400F">
        <w:rPr>
          <w:color w:val="000000"/>
          <w:lang w:val="en-US"/>
        </w:rPr>
        <w:tab/>
      </w:r>
    </w:p>
    <w:p w:rsidRPr="007B400F" w:rsidR="00AA55A9" w:rsidP="004D1055" w:rsidRDefault="00AA55A9" w14:paraId="30AD87E4" w14:textId="6B736E0E">
      <w:pPr>
        <w:rPr>
          <w:color w:val="000000"/>
          <w:lang w:val="en-US"/>
        </w:rPr>
      </w:pPr>
      <w:r w:rsidRPr="185E2729" w:rsidR="00410B01">
        <w:rPr>
          <w:color w:val="000000" w:themeColor="text1" w:themeTint="FF" w:themeShade="FF"/>
          <w:lang w:val="en-US"/>
        </w:rPr>
        <w:t>1</w:t>
      </w:r>
      <w:r w:rsidRPr="185E2729" w:rsidR="006300A9">
        <w:rPr>
          <w:color w:val="000000" w:themeColor="text1" w:themeTint="FF" w:themeShade="FF"/>
          <w:lang w:val="en-US"/>
        </w:rPr>
        <w:t>9</w:t>
      </w:r>
      <w:r w:rsidRPr="185E2729" w:rsidR="00410B01">
        <w:rPr>
          <w:color w:val="000000" w:themeColor="text1" w:themeTint="FF" w:themeShade="FF"/>
          <w:lang w:val="en-US"/>
        </w:rPr>
        <w:t>:00</w:t>
      </w:r>
      <w:r>
        <w:tab/>
      </w:r>
      <w:r>
        <w:tab/>
      </w:r>
      <w:r w:rsidRPr="185E2729" w:rsidR="001027CA">
        <w:rPr>
          <w:color w:val="000000" w:themeColor="text1" w:themeTint="FF" w:themeShade="FF"/>
          <w:lang w:val="en-US"/>
        </w:rPr>
        <w:t xml:space="preserve">Leisure time / </w:t>
      </w:r>
      <w:r w:rsidRPr="185E2729" w:rsidR="00410B01">
        <w:rPr>
          <w:color w:val="000000" w:themeColor="text1" w:themeTint="FF" w:themeShade="FF"/>
          <w:lang w:val="en-US"/>
        </w:rPr>
        <w:t xml:space="preserve">Departure to </w:t>
      </w:r>
      <w:r w:rsidRPr="185E2729" w:rsidR="6898DFC2">
        <w:rPr>
          <w:color w:val="000000" w:themeColor="text1" w:themeTint="FF" w:themeShade="FF"/>
          <w:lang w:val="en-US"/>
        </w:rPr>
        <w:t>accommodation</w:t>
      </w:r>
    </w:p>
    <w:p w:rsidR="00AA55A9" w:rsidP="004D1055" w:rsidRDefault="00AA55A9" w14:paraId="677744DF" w14:textId="77777777">
      <w:pPr>
        <w:rPr>
          <w:b/>
          <w:color w:val="000000"/>
          <w:lang w:val="en-US"/>
        </w:rPr>
      </w:pPr>
    </w:p>
    <w:p w:rsidR="00AA55A9" w:rsidP="004D1055" w:rsidRDefault="00AA55A9" w14:paraId="659A1E03" w14:textId="77777777">
      <w:pPr>
        <w:rPr>
          <w:b/>
          <w:color w:val="000000"/>
          <w:lang w:val="en-US"/>
        </w:rPr>
      </w:pPr>
    </w:p>
    <w:p w:rsidRPr="007B400F" w:rsidR="00410B01" w:rsidP="185E2729" w:rsidRDefault="001027CA" w14:paraId="30EAAE34" w14:textId="6762D85A">
      <w:pPr>
        <w:rPr>
          <w:b w:val="1"/>
          <w:bCs w:val="1"/>
          <w:color w:val="000000"/>
          <w:lang w:val="en-US"/>
        </w:rPr>
      </w:pPr>
      <w:r>
        <w:rPr>
          <w:noProof/>
          <w:lang w:eastAsia="de-DE" w:bidi="ar-SA"/>
        </w:rPr>
        <w:drawing>
          <wp:anchor distT="0" distB="0" distL="114300" distR="114300" simplePos="0" relativeHeight="251679744" behindDoc="0" locked="0" layoutInCell="1" allowOverlap="1" wp14:anchorId="4F93EEBF" wp14:editId="4691E793">
            <wp:simplePos x="0" y="0"/>
            <wp:positionH relativeFrom="margin">
              <wp:posOffset>3874770</wp:posOffset>
            </wp:positionH>
            <wp:positionV relativeFrom="margin">
              <wp:posOffset>4396105</wp:posOffset>
            </wp:positionV>
            <wp:extent cx="2722245" cy="1330960"/>
            <wp:effectExtent l="0" t="0" r="1905" b="2540"/>
            <wp:wrapSquare wrapText="bothSides"/>
            <wp:docPr id="2" name="Bild 2" descr="Die Außenansicht des Bode-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e Außenansicht des Bode-Muse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586BD5AD" w:rsidR="00D00A45">
        <w:rPr>
          <w:b w:val="1"/>
          <w:bCs w:val="1"/>
          <w:color w:val="000000"/>
          <w:lang w:val="en-US"/>
        </w:rPr>
        <w:t xml:space="preserve">Sunday, </w:t>
      </w:r>
      <w:r w:rsidRPr="586BD5AD" w:rsidR="15AD45EC">
        <w:rPr>
          <w:b w:val="1"/>
          <w:bCs w:val="1"/>
          <w:color w:val="000000"/>
          <w:lang w:val="en-US"/>
        </w:rPr>
        <w:t xml:space="preserve">Day 4</w:t>
      </w:r>
      <w:bookmarkStart w:name="_GoBack" w:id="0"/>
      <w:bookmarkEnd w:id="0"/>
    </w:p>
    <w:p w:rsidRPr="007B400F" w:rsidR="00410B01" w:rsidP="004D1055" w:rsidRDefault="00410B01" w14:paraId="3629D1D0" w14:textId="77777777">
      <w:pPr>
        <w:rPr>
          <w:color w:val="000000"/>
          <w:lang w:val="en-US"/>
        </w:rPr>
      </w:pPr>
    </w:p>
    <w:p w:rsidRPr="007B400F" w:rsidR="00410B01" w:rsidP="004D1055" w:rsidRDefault="00AA55A9" w14:paraId="7D62F8FE" w14:textId="7E21FDDC">
      <w:pPr>
        <w:rPr>
          <w:color w:val="000000"/>
          <w:lang w:val="en-US"/>
        </w:rPr>
      </w:pPr>
      <w:r>
        <w:rPr>
          <w:color w:val="000000"/>
          <w:lang w:val="en-US"/>
        </w:rPr>
        <w:t>until 09:00</w:t>
      </w:r>
      <w:r>
        <w:rPr>
          <w:color w:val="000000"/>
          <w:lang w:val="en-US"/>
        </w:rPr>
        <w:tab/>
      </w:r>
      <w:r w:rsidRPr="007B400F" w:rsidR="00410B01">
        <w:rPr>
          <w:color w:val="000000"/>
          <w:lang w:val="en-US"/>
        </w:rPr>
        <w:t>Breakfast</w:t>
      </w:r>
      <w:r>
        <w:rPr>
          <w:color w:val="000000"/>
          <w:lang w:val="en-US"/>
        </w:rPr>
        <w:t xml:space="preserve"> (starts at 7:30 a.m.)</w:t>
      </w:r>
    </w:p>
    <w:p w:rsidR="00410B01" w:rsidP="004D1055" w:rsidRDefault="00410B01" w14:paraId="58F71FB5" w14:textId="77777777">
      <w:pPr>
        <w:rPr>
          <w:color w:val="000000"/>
          <w:lang w:val="en-US"/>
        </w:rPr>
      </w:pPr>
    </w:p>
    <w:p w:rsidRPr="007B400F" w:rsidR="00410B01" w:rsidP="004D1055" w:rsidRDefault="00410B01" w14:paraId="1B885147" w14:textId="1848F611">
      <w:pPr>
        <w:rPr>
          <w:color w:val="000000"/>
          <w:lang w:val="en-US"/>
        </w:rPr>
      </w:pPr>
      <w:r w:rsidRPr="185E2729" w:rsidR="00410B01">
        <w:rPr>
          <w:color w:val="000000" w:themeColor="text1" w:themeTint="FF" w:themeShade="FF"/>
          <w:lang w:val="en-US"/>
        </w:rPr>
        <w:t>09:15</w:t>
      </w:r>
      <w:r>
        <w:tab/>
      </w:r>
      <w:r>
        <w:tab/>
      </w:r>
      <w:r w:rsidRPr="185E2729" w:rsidR="00410B01">
        <w:rPr>
          <w:color w:val="000000" w:themeColor="text1" w:themeTint="FF" w:themeShade="FF"/>
          <w:lang w:val="en-US"/>
        </w:rPr>
        <w:t xml:space="preserve">Check-out </w:t>
      </w:r>
      <w:r w:rsidRPr="185E2729" w:rsidR="10763AD7">
        <w:rPr>
          <w:color w:val="000000" w:themeColor="text1" w:themeTint="FF" w:themeShade="FF"/>
          <w:lang w:val="en-US"/>
        </w:rPr>
        <w:t xml:space="preserve">of </w:t>
      </w:r>
      <w:r w:rsidRPr="185E2729" w:rsidR="10763AD7">
        <w:rPr>
          <w:color w:val="000000" w:themeColor="text1" w:themeTint="FF" w:themeShade="FF"/>
          <w:lang w:val="en-US"/>
        </w:rPr>
        <w:t>accommodation</w:t>
      </w:r>
      <w:r w:rsidRPr="185E2729" w:rsidR="10763AD7">
        <w:rPr>
          <w:color w:val="000000" w:themeColor="text1" w:themeTint="FF" w:themeShade="FF"/>
          <w:lang w:val="en-US"/>
        </w:rPr>
        <w:t xml:space="preserve"> </w:t>
      </w:r>
    </w:p>
    <w:p w:rsidRPr="007B400F" w:rsidR="00410B01" w:rsidP="004D1055" w:rsidRDefault="00410B01" w14:paraId="57A2C132" w14:textId="77777777">
      <w:pPr>
        <w:rPr>
          <w:color w:val="000000"/>
          <w:lang w:val="en-US"/>
        </w:rPr>
      </w:pPr>
    </w:p>
    <w:p w:rsidRPr="007B400F" w:rsidR="00410B01" w:rsidP="00E20247" w:rsidRDefault="00410B01" w14:paraId="19DA820B" w14:textId="4A5F5276">
      <w:pPr>
        <w:rPr>
          <w:color w:val="000000"/>
          <w:lang w:val="en-US"/>
        </w:rPr>
      </w:pPr>
      <w:r w:rsidRPr="007B400F">
        <w:rPr>
          <w:color w:val="000000"/>
          <w:lang w:val="en-US"/>
        </w:rPr>
        <w:t>09:30</w:t>
      </w:r>
      <w:r w:rsidRPr="007B400F">
        <w:rPr>
          <w:color w:val="000000"/>
          <w:lang w:val="en-US"/>
        </w:rPr>
        <w:tab/>
      </w:r>
      <w:r w:rsidRPr="007B400F">
        <w:rPr>
          <w:color w:val="000000"/>
          <w:lang w:val="en-US"/>
        </w:rPr>
        <w:tab/>
      </w:r>
      <w:r w:rsidRPr="007B400F">
        <w:rPr>
          <w:color w:val="000000"/>
          <w:lang w:val="en-US"/>
        </w:rPr>
        <w:t xml:space="preserve">Departure to </w:t>
      </w:r>
      <w:r w:rsidR="00AA55A9">
        <w:rPr>
          <w:color w:val="000000"/>
          <w:lang w:val="en-US"/>
        </w:rPr>
        <w:t>Museum Island</w:t>
      </w:r>
    </w:p>
    <w:p w:rsidR="00410B01" w:rsidP="00E20247" w:rsidRDefault="00410B01" w14:paraId="6EBBA288" w14:textId="357EF045">
      <w:pPr>
        <w:rPr>
          <w:color w:val="000000"/>
          <w:lang w:val="en-US"/>
        </w:rPr>
      </w:pPr>
    </w:p>
    <w:p w:rsidRPr="007B400F" w:rsidR="00410B01" w:rsidP="0027578D" w:rsidRDefault="00410B01" w14:paraId="3C8BCFFA" w14:textId="064186B3">
      <w:pPr>
        <w:ind w:left="1410" w:hanging="1410"/>
        <w:rPr>
          <w:color w:val="000000"/>
          <w:lang w:val="en-US"/>
        </w:rPr>
      </w:pPr>
      <w:r w:rsidRPr="185E2729" w:rsidR="00410B01">
        <w:rPr>
          <w:color w:val="000000" w:themeColor="text1" w:themeTint="FF" w:themeShade="FF"/>
          <w:lang w:val="en-US"/>
        </w:rPr>
        <w:t>10:00</w:t>
      </w:r>
      <w:r>
        <w:tab/>
      </w:r>
      <w:r w:rsidRPr="185E2729" w:rsidR="0027578D">
        <w:rPr>
          <w:rFonts w:cs="Times New Roman"/>
          <w:color w:val="000000" w:themeColor="text1" w:themeTint="FF" w:themeShade="FF"/>
          <w:lang w:val="en-US"/>
        </w:rPr>
        <w:t xml:space="preserve">Visit </w:t>
      </w:r>
      <w:r w:rsidRPr="185E2729" w:rsidR="00BA324B">
        <w:rPr>
          <w:rFonts w:cs="Times New Roman"/>
          <w:color w:val="000000" w:themeColor="text1" w:themeTint="FF" w:themeShade="FF"/>
          <w:lang w:val="en-US"/>
        </w:rPr>
        <w:t>of the New M</w:t>
      </w:r>
      <w:r w:rsidRPr="185E2729" w:rsidR="0027578D">
        <w:rPr>
          <w:rFonts w:cs="Times New Roman"/>
          <w:color w:val="000000" w:themeColor="text1" w:themeTint="FF" w:themeShade="FF"/>
          <w:lang w:val="en-US"/>
        </w:rPr>
        <w:t xml:space="preserve">useum </w:t>
      </w:r>
      <w:r w:rsidRPr="185E2729" w:rsidR="00AA55A9">
        <w:rPr>
          <w:rFonts w:cs="Times New Roman"/>
          <w:color w:val="000000" w:themeColor="text1" w:themeTint="FF" w:themeShade="FF"/>
          <w:lang w:val="en-US"/>
        </w:rPr>
        <w:t>at Museum Island</w:t>
      </w:r>
    </w:p>
    <w:p w:rsidRPr="00F44303" w:rsidR="00410B01" w:rsidP="004D1055" w:rsidRDefault="00410B01" w14:paraId="5AB67D97" w14:textId="77777777">
      <w:pPr>
        <w:rPr>
          <w:color w:val="000000"/>
          <w:lang w:val="en-US"/>
        </w:rPr>
      </w:pPr>
    </w:p>
    <w:p w:rsidR="00AA55A9" w:rsidP="0027578D" w:rsidRDefault="00410B01" w14:paraId="10A7F189" w14:textId="77777777">
      <w:pPr>
        <w:rPr>
          <w:color w:val="000000"/>
          <w:lang w:val="en-GB"/>
        </w:rPr>
      </w:pPr>
      <w:r w:rsidRPr="000C4B2C">
        <w:rPr>
          <w:color w:val="000000"/>
          <w:lang w:val="en-GB"/>
        </w:rPr>
        <w:t>12</w:t>
      </w:r>
      <w:r w:rsidR="00AA55A9">
        <w:rPr>
          <w:color w:val="000000"/>
          <w:lang w:val="en-GB"/>
        </w:rPr>
        <w:t>:3</w:t>
      </w:r>
      <w:r w:rsidRPr="000C4B2C">
        <w:rPr>
          <w:color w:val="000000"/>
          <w:lang w:val="en-GB"/>
        </w:rPr>
        <w:t>0</w:t>
      </w:r>
      <w:r w:rsidRPr="000C4B2C">
        <w:rPr>
          <w:color w:val="000000"/>
          <w:lang w:val="en-GB"/>
        </w:rPr>
        <w:tab/>
      </w:r>
      <w:r w:rsidRPr="000C4B2C">
        <w:rPr>
          <w:color w:val="000000"/>
          <w:lang w:val="en-GB"/>
        </w:rPr>
        <w:t xml:space="preserve"> </w:t>
      </w:r>
      <w:r w:rsidR="0027578D">
        <w:rPr>
          <w:color w:val="000000"/>
          <w:lang w:val="en-GB"/>
        </w:rPr>
        <w:tab/>
      </w:r>
      <w:r w:rsidR="00AA55A9">
        <w:rPr>
          <w:color w:val="000000"/>
          <w:lang w:val="en-GB"/>
        </w:rPr>
        <w:t xml:space="preserve">Meeting and departure to Berlin Hauptbahnhof </w:t>
      </w:r>
    </w:p>
    <w:p w:rsidRPr="007B400F" w:rsidR="0027578D" w:rsidP="0027578D" w:rsidRDefault="00AA55A9" w14:paraId="5F172BBB" w14:textId="30504EF2">
      <w:pPr>
        <w:rPr>
          <w:color w:val="000000"/>
          <w:lang w:val="en-US"/>
        </w:rPr>
      </w:pPr>
      <w:r>
        <w:rPr>
          <w:color w:val="000000"/>
          <w:lang w:val="en-GB"/>
        </w:rPr>
        <w:tab/>
      </w:r>
      <w:r>
        <w:rPr>
          <w:color w:val="000000"/>
          <w:lang w:val="en-GB"/>
        </w:rPr>
        <w:tab/>
      </w:r>
      <w:r>
        <w:rPr>
          <w:color w:val="000000"/>
          <w:lang w:val="en-GB"/>
        </w:rPr>
        <w:t>L</w:t>
      </w:r>
      <w:r>
        <w:rPr>
          <w:color w:val="000000"/>
          <w:lang w:val="en-US"/>
        </w:rPr>
        <w:t>unch break/Leisure time</w:t>
      </w:r>
    </w:p>
    <w:p w:rsidRPr="0027578D" w:rsidR="00410B01" w:rsidP="0027578D" w:rsidRDefault="00410B01" w14:paraId="17BF757B" w14:textId="77777777">
      <w:pPr>
        <w:rPr>
          <w:color w:val="000000"/>
          <w:lang w:val="en-GB"/>
        </w:rPr>
      </w:pPr>
    </w:p>
    <w:p w:rsidRPr="007B400F" w:rsidR="00410B01" w:rsidP="004D1055" w:rsidRDefault="00410B01" w14:paraId="270AA5DC" w14:textId="50B5F6E3">
      <w:pPr>
        <w:rPr>
          <w:color w:val="000000"/>
          <w:lang w:val="en-US"/>
        </w:rPr>
      </w:pPr>
      <w:r w:rsidRPr="007B400F">
        <w:rPr>
          <w:color w:val="000000"/>
          <w:lang w:val="en-US"/>
        </w:rPr>
        <w:t>1</w:t>
      </w:r>
      <w:r w:rsidR="0027578D">
        <w:rPr>
          <w:color w:val="000000"/>
          <w:lang w:val="en-US"/>
        </w:rPr>
        <w:t>4</w:t>
      </w:r>
      <w:r>
        <w:rPr>
          <w:color w:val="000000"/>
          <w:lang w:val="en-US"/>
        </w:rPr>
        <w:t>:</w:t>
      </w:r>
      <w:r w:rsidR="0027578D">
        <w:rPr>
          <w:color w:val="000000"/>
          <w:lang w:val="en-US"/>
        </w:rPr>
        <w:t>0</w:t>
      </w:r>
      <w:r w:rsidRPr="007B400F">
        <w:rPr>
          <w:color w:val="000000"/>
          <w:lang w:val="en-US"/>
        </w:rPr>
        <w:t>0</w:t>
      </w:r>
      <w:r w:rsidRPr="007B400F">
        <w:rPr>
          <w:color w:val="000000"/>
          <w:lang w:val="en-US"/>
        </w:rPr>
        <w:tab/>
      </w:r>
      <w:r w:rsidRPr="007B400F">
        <w:rPr>
          <w:color w:val="000000"/>
          <w:lang w:val="en-US"/>
        </w:rPr>
        <w:tab/>
      </w:r>
      <w:r w:rsidRPr="007B400F">
        <w:rPr>
          <w:color w:val="000000"/>
          <w:lang w:val="en-US"/>
        </w:rPr>
        <w:t>Departure to Bremen</w:t>
      </w:r>
    </w:p>
    <w:p w:rsidR="00410B01" w:rsidP="004D1055" w:rsidRDefault="00410B01" w14:paraId="5E89A8E9" w14:textId="77777777">
      <w:pPr>
        <w:rPr>
          <w:color w:val="000000"/>
          <w:lang w:val="en-US"/>
        </w:rPr>
      </w:pPr>
    </w:p>
    <w:p w:rsidRPr="001778D9" w:rsidR="00410B01" w:rsidP="004D1055" w:rsidRDefault="00410B01" w14:paraId="6221D121" w14:textId="7E2882D7">
      <w:pPr>
        <w:rPr>
          <w:color w:val="000000"/>
        </w:rPr>
      </w:pPr>
      <w:r w:rsidRPr="001778D9">
        <w:rPr>
          <w:color w:val="000000"/>
        </w:rPr>
        <w:t>19:</w:t>
      </w:r>
      <w:r w:rsidRPr="001778D9" w:rsidR="0027578D">
        <w:rPr>
          <w:color w:val="000000"/>
        </w:rPr>
        <w:t>3</w:t>
      </w:r>
      <w:r w:rsidRPr="001778D9">
        <w:rPr>
          <w:color w:val="000000"/>
        </w:rPr>
        <w:t>0</w:t>
      </w:r>
      <w:r w:rsidRPr="001778D9">
        <w:rPr>
          <w:color w:val="000000"/>
        </w:rPr>
        <w:tab/>
      </w:r>
      <w:r w:rsidRPr="001778D9">
        <w:rPr>
          <w:color w:val="000000"/>
        </w:rPr>
        <w:tab/>
      </w:r>
      <w:r w:rsidRPr="001778D9">
        <w:rPr>
          <w:color w:val="000000"/>
        </w:rPr>
        <w:t>Arrival in Bremen</w:t>
      </w:r>
    </w:p>
    <w:p w:rsidRPr="001778D9" w:rsidR="00410B01" w:rsidRDefault="00410B01" w14:paraId="4660BAB3" w14:textId="77777777">
      <w:pPr>
        <w:rPr>
          <w:color w:val="000000"/>
        </w:rPr>
      </w:pPr>
    </w:p>
    <w:p w:rsidRPr="006B2C3C" w:rsidR="00410B01" w:rsidP="185E2729" w:rsidRDefault="00410B01" w14:paraId="09DD8801" w14:textId="6C22D294">
      <w:pPr>
        <w:pStyle w:val="Standard"/>
        <w:rPr>
          <w:color w:val="000000"/>
          <w:lang w:val="en-US"/>
        </w:rPr>
      </w:pPr>
    </w:p>
    <w:p w:rsidRPr="006B2C3C" w:rsidR="00410B01" w:rsidRDefault="00410B01" w14:paraId="12B749EF" w14:textId="77777777">
      <w:pPr>
        <w:rPr>
          <w:b/>
          <w:color w:val="000000"/>
          <w:lang w:val="en-US"/>
        </w:rPr>
      </w:pPr>
    </w:p>
    <w:sectPr w:rsidRPr="006B2C3C" w:rsidR="00410B01" w:rsidSect="005147E9">
      <w:pgSz w:w="11906" w:h="16838" w:orient="portrait"/>
      <w:pgMar w:top="1417" w:right="926" w:bottom="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01A9" w:rsidRDefault="00EF01A9" w14:paraId="74872AAB" w14:textId="77777777">
      <w:r>
        <w:separator/>
      </w:r>
    </w:p>
  </w:endnote>
  <w:endnote w:type="continuationSeparator" w:id="0">
    <w:p w:rsidR="00EF01A9" w:rsidRDefault="00EF01A9" w14:paraId="50B30B1B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01A9" w:rsidRDefault="00EF01A9" w14:paraId="6D2864AE" w14:textId="77777777">
      <w:r>
        <w:separator/>
      </w:r>
    </w:p>
  </w:footnote>
  <w:footnote w:type="continuationSeparator" w:id="0">
    <w:p w:rsidR="00EF01A9" w:rsidRDefault="00EF01A9" w14:paraId="6563A4F8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D4F16"/>
    <w:multiLevelType w:val="hybridMultilevel"/>
    <w:tmpl w:val="9E78D786"/>
    <w:lvl w:ilvl="0" w:tplc="0407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hint="default" w:ascii="Wingdings" w:hAnsi="Wingdings"/>
      </w:rPr>
    </w:lvl>
  </w:abstractNum>
  <w:abstractNum w:abstractNumId="1" w15:restartNumberingAfterBreak="0">
    <w:nsid w:val="21642B26"/>
    <w:multiLevelType w:val="hybridMultilevel"/>
    <w:tmpl w:val="3300E0C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AE6471"/>
    <w:multiLevelType w:val="multilevel"/>
    <w:tmpl w:val="03F89A1E"/>
    <w:lvl w:ilvl="0">
      <w:start w:val="13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 w:cs="Times New Roman"/>
      </w:rPr>
    </w:lvl>
    <w:lvl w:ilvl="1">
      <w:start w:val="45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 w:cs="Times New Roman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 w:cs="Times New Roman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 w:cs="Times New Roman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 w:cs="Times New Roman"/>
      </w:rPr>
    </w:lvl>
  </w:abstractNum>
  <w:abstractNum w:abstractNumId="3" w15:restartNumberingAfterBreak="0">
    <w:nsid w:val="5D98558D"/>
    <w:multiLevelType w:val="hybridMultilevel"/>
    <w:tmpl w:val="87CC31EA"/>
    <w:lvl w:ilvl="0" w:tplc="2592A26C">
      <w:numFmt w:val="bullet"/>
      <w:lvlText w:val="-"/>
      <w:lvlJc w:val="left"/>
      <w:pPr>
        <w:ind w:left="1776" w:hanging="360"/>
      </w:pPr>
      <w:rPr>
        <w:rFonts w:hint="default" w:ascii="Times New Roman" w:hAnsi="Times New Roman" w:eastAsia="Times New Roman" w:cs="Times New Roman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hint="default" w:ascii="Wingdings" w:hAnsi="Wingdings"/>
      </w:rPr>
    </w:lvl>
  </w:abstractNum>
  <w:abstractNum w:abstractNumId="4" w15:restartNumberingAfterBreak="0">
    <w:nsid w:val="63660B16"/>
    <w:multiLevelType w:val="multilevel"/>
    <w:tmpl w:val="03F89A1E"/>
    <w:lvl w:ilvl="0">
      <w:start w:val="13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 w:cs="Times New Roman"/>
      </w:rPr>
    </w:lvl>
    <w:lvl w:ilvl="1">
      <w:start w:val="45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 w:cs="Times New Roman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 w:cs="Times New Roman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 w:cs="Times New Roman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 w:cs="Times New Roman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914"/>
    <w:rsid w:val="000073F6"/>
    <w:rsid w:val="000159AA"/>
    <w:rsid w:val="000207DE"/>
    <w:rsid w:val="00022BF6"/>
    <w:rsid w:val="000233FA"/>
    <w:rsid w:val="0002396C"/>
    <w:rsid w:val="00032487"/>
    <w:rsid w:val="00033679"/>
    <w:rsid w:val="00036ED9"/>
    <w:rsid w:val="0004205A"/>
    <w:rsid w:val="00042377"/>
    <w:rsid w:val="00044756"/>
    <w:rsid w:val="000504FA"/>
    <w:rsid w:val="00053F28"/>
    <w:rsid w:val="0005691E"/>
    <w:rsid w:val="000617D8"/>
    <w:rsid w:val="00066CA0"/>
    <w:rsid w:val="00073EED"/>
    <w:rsid w:val="00074C00"/>
    <w:rsid w:val="000757FB"/>
    <w:rsid w:val="00076B75"/>
    <w:rsid w:val="00081017"/>
    <w:rsid w:val="0008113D"/>
    <w:rsid w:val="000856A8"/>
    <w:rsid w:val="00095AF3"/>
    <w:rsid w:val="000A4D64"/>
    <w:rsid w:val="000B1B75"/>
    <w:rsid w:val="000B4905"/>
    <w:rsid w:val="000B5817"/>
    <w:rsid w:val="000B629C"/>
    <w:rsid w:val="000C2216"/>
    <w:rsid w:val="000C4B2C"/>
    <w:rsid w:val="000C4CAE"/>
    <w:rsid w:val="000C6837"/>
    <w:rsid w:val="000D1CA4"/>
    <w:rsid w:val="000D425A"/>
    <w:rsid w:val="000F26F0"/>
    <w:rsid w:val="000F62EC"/>
    <w:rsid w:val="000F6E88"/>
    <w:rsid w:val="001027CA"/>
    <w:rsid w:val="00104D1B"/>
    <w:rsid w:val="0010518A"/>
    <w:rsid w:val="00110D5E"/>
    <w:rsid w:val="0011155B"/>
    <w:rsid w:val="00120BEA"/>
    <w:rsid w:val="001301A1"/>
    <w:rsid w:val="0013740A"/>
    <w:rsid w:val="00137C67"/>
    <w:rsid w:val="001426D0"/>
    <w:rsid w:val="00143DB6"/>
    <w:rsid w:val="00147C6F"/>
    <w:rsid w:val="00155758"/>
    <w:rsid w:val="0016257D"/>
    <w:rsid w:val="00167C8C"/>
    <w:rsid w:val="00172604"/>
    <w:rsid w:val="001751EB"/>
    <w:rsid w:val="001764FA"/>
    <w:rsid w:val="001778D9"/>
    <w:rsid w:val="00180F8C"/>
    <w:rsid w:val="00182D6F"/>
    <w:rsid w:val="001831DE"/>
    <w:rsid w:val="00187B23"/>
    <w:rsid w:val="0019367B"/>
    <w:rsid w:val="001A0AEA"/>
    <w:rsid w:val="001A17AA"/>
    <w:rsid w:val="001A3178"/>
    <w:rsid w:val="001B0CEE"/>
    <w:rsid w:val="001B54F8"/>
    <w:rsid w:val="001C166A"/>
    <w:rsid w:val="001C1B28"/>
    <w:rsid w:val="001E406F"/>
    <w:rsid w:val="001E7D40"/>
    <w:rsid w:val="001E7F4C"/>
    <w:rsid w:val="001F20D1"/>
    <w:rsid w:val="001F2C03"/>
    <w:rsid w:val="001F3D3F"/>
    <w:rsid w:val="00205433"/>
    <w:rsid w:val="00211793"/>
    <w:rsid w:val="00212736"/>
    <w:rsid w:val="002134AC"/>
    <w:rsid w:val="00214812"/>
    <w:rsid w:val="002230E1"/>
    <w:rsid w:val="00223A81"/>
    <w:rsid w:val="00224ABB"/>
    <w:rsid w:val="00226C3A"/>
    <w:rsid w:val="002308EF"/>
    <w:rsid w:val="00230A74"/>
    <w:rsid w:val="00230C29"/>
    <w:rsid w:val="00233951"/>
    <w:rsid w:val="00240F15"/>
    <w:rsid w:val="00243F88"/>
    <w:rsid w:val="0024516A"/>
    <w:rsid w:val="0024632A"/>
    <w:rsid w:val="00252A2A"/>
    <w:rsid w:val="00253499"/>
    <w:rsid w:val="002545EE"/>
    <w:rsid w:val="00256667"/>
    <w:rsid w:val="002608A9"/>
    <w:rsid w:val="00267856"/>
    <w:rsid w:val="00272B20"/>
    <w:rsid w:val="0027578D"/>
    <w:rsid w:val="0027794B"/>
    <w:rsid w:val="002804B6"/>
    <w:rsid w:val="00285575"/>
    <w:rsid w:val="0028757F"/>
    <w:rsid w:val="00293F75"/>
    <w:rsid w:val="002945DF"/>
    <w:rsid w:val="002946BF"/>
    <w:rsid w:val="002A1F49"/>
    <w:rsid w:val="002A6A8A"/>
    <w:rsid w:val="002B3127"/>
    <w:rsid w:val="002B3FCD"/>
    <w:rsid w:val="002C4496"/>
    <w:rsid w:val="002C67BD"/>
    <w:rsid w:val="002C6BDD"/>
    <w:rsid w:val="002D12C6"/>
    <w:rsid w:val="002D38FB"/>
    <w:rsid w:val="002D5751"/>
    <w:rsid w:val="002E3A00"/>
    <w:rsid w:val="002E583A"/>
    <w:rsid w:val="002F6219"/>
    <w:rsid w:val="00300473"/>
    <w:rsid w:val="0030066E"/>
    <w:rsid w:val="003134ED"/>
    <w:rsid w:val="00314DE8"/>
    <w:rsid w:val="00321DBB"/>
    <w:rsid w:val="00324F91"/>
    <w:rsid w:val="003263A5"/>
    <w:rsid w:val="003266EF"/>
    <w:rsid w:val="00327903"/>
    <w:rsid w:val="00332530"/>
    <w:rsid w:val="0033670B"/>
    <w:rsid w:val="003417E9"/>
    <w:rsid w:val="00345E12"/>
    <w:rsid w:val="00356212"/>
    <w:rsid w:val="003569FC"/>
    <w:rsid w:val="00365898"/>
    <w:rsid w:val="00371505"/>
    <w:rsid w:val="0037287A"/>
    <w:rsid w:val="0037408F"/>
    <w:rsid w:val="0037789A"/>
    <w:rsid w:val="00383BE4"/>
    <w:rsid w:val="00396769"/>
    <w:rsid w:val="003A3C1E"/>
    <w:rsid w:val="003A4A5D"/>
    <w:rsid w:val="003A702B"/>
    <w:rsid w:val="003B42B3"/>
    <w:rsid w:val="003B6CCD"/>
    <w:rsid w:val="003B7FA5"/>
    <w:rsid w:val="003D5E18"/>
    <w:rsid w:val="003E2650"/>
    <w:rsid w:val="003F3993"/>
    <w:rsid w:val="003F7C0A"/>
    <w:rsid w:val="00407B47"/>
    <w:rsid w:val="00410B01"/>
    <w:rsid w:val="004126DB"/>
    <w:rsid w:val="0041351B"/>
    <w:rsid w:val="00420819"/>
    <w:rsid w:val="00431D1A"/>
    <w:rsid w:val="00441B9D"/>
    <w:rsid w:val="00444DCA"/>
    <w:rsid w:val="004507DA"/>
    <w:rsid w:val="004533FB"/>
    <w:rsid w:val="004571E9"/>
    <w:rsid w:val="00467B45"/>
    <w:rsid w:val="00471F2D"/>
    <w:rsid w:val="004741F1"/>
    <w:rsid w:val="00482503"/>
    <w:rsid w:val="00485BCF"/>
    <w:rsid w:val="004954DD"/>
    <w:rsid w:val="00495E63"/>
    <w:rsid w:val="004A2BB0"/>
    <w:rsid w:val="004B0CC3"/>
    <w:rsid w:val="004B355C"/>
    <w:rsid w:val="004B433E"/>
    <w:rsid w:val="004B6814"/>
    <w:rsid w:val="004C43E8"/>
    <w:rsid w:val="004C62B0"/>
    <w:rsid w:val="004D1055"/>
    <w:rsid w:val="004D177A"/>
    <w:rsid w:val="004D7889"/>
    <w:rsid w:val="004D78C7"/>
    <w:rsid w:val="004F16F0"/>
    <w:rsid w:val="004F2C56"/>
    <w:rsid w:val="00503357"/>
    <w:rsid w:val="005038F4"/>
    <w:rsid w:val="005072CD"/>
    <w:rsid w:val="005147E9"/>
    <w:rsid w:val="00515A21"/>
    <w:rsid w:val="00522496"/>
    <w:rsid w:val="005229CE"/>
    <w:rsid w:val="0054026D"/>
    <w:rsid w:val="00541869"/>
    <w:rsid w:val="00542A93"/>
    <w:rsid w:val="00554A59"/>
    <w:rsid w:val="00560401"/>
    <w:rsid w:val="00570795"/>
    <w:rsid w:val="00570D99"/>
    <w:rsid w:val="00581095"/>
    <w:rsid w:val="00586AF2"/>
    <w:rsid w:val="005875E4"/>
    <w:rsid w:val="005A1759"/>
    <w:rsid w:val="005A3C4D"/>
    <w:rsid w:val="005C093B"/>
    <w:rsid w:val="005C098A"/>
    <w:rsid w:val="005C0EC8"/>
    <w:rsid w:val="005D2580"/>
    <w:rsid w:val="005D5025"/>
    <w:rsid w:val="005D7E74"/>
    <w:rsid w:val="005E50AD"/>
    <w:rsid w:val="005E59BC"/>
    <w:rsid w:val="005E6015"/>
    <w:rsid w:val="005F1C51"/>
    <w:rsid w:val="00601F72"/>
    <w:rsid w:val="006109FC"/>
    <w:rsid w:val="00616FAD"/>
    <w:rsid w:val="00623D53"/>
    <w:rsid w:val="006300A9"/>
    <w:rsid w:val="00634961"/>
    <w:rsid w:val="00640D71"/>
    <w:rsid w:val="00655CDF"/>
    <w:rsid w:val="00663365"/>
    <w:rsid w:val="00667057"/>
    <w:rsid w:val="006672AF"/>
    <w:rsid w:val="00673DDA"/>
    <w:rsid w:val="006860D4"/>
    <w:rsid w:val="0069055B"/>
    <w:rsid w:val="00691E57"/>
    <w:rsid w:val="00694E53"/>
    <w:rsid w:val="006A4B68"/>
    <w:rsid w:val="006A6376"/>
    <w:rsid w:val="006B2C3C"/>
    <w:rsid w:val="006C0263"/>
    <w:rsid w:val="006C4FFE"/>
    <w:rsid w:val="006D4725"/>
    <w:rsid w:val="006D4C0E"/>
    <w:rsid w:val="006D4C5C"/>
    <w:rsid w:val="006D64F2"/>
    <w:rsid w:val="006D78A7"/>
    <w:rsid w:val="006E2F1A"/>
    <w:rsid w:val="006E344F"/>
    <w:rsid w:val="006F0D4C"/>
    <w:rsid w:val="00703070"/>
    <w:rsid w:val="00711C5E"/>
    <w:rsid w:val="00712C23"/>
    <w:rsid w:val="007133B7"/>
    <w:rsid w:val="00714983"/>
    <w:rsid w:val="0072672C"/>
    <w:rsid w:val="0073355C"/>
    <w:rsid w:val="00743A38"/>
    <w:rsid w:val="00745C9F"/>
    <w:rsid w:val="00745D0B"/>
    <w:rsid w:val="007515CC"/>
    <w:rsid w:val="0075430E"/>
    <w:rsid w:val="00760011"/>
    <w:rsid w:val="00764B4F"/>
    <w:rsid w:val="00770967"/>
    <w:rsid w:val="00771865"/>
    <w:rsid w:val="0077613D"/>
    <w:rsid w:val="00776825"/>
    <w:rsid w:val="007774E8"/>
    <w:rsid w:val="00784289"/>
    <w:rsid w:val="007A5C72"/>
    <w:rsid w:val="007B3678"/>
    <w:rsid w:val="007B383A"/>
    <w:rsid w:val="007B400F"/>
    <w:rsid w:val="007B5BBB"/>
    <w:rsid w:val="007B639F"/>
    <w:rsid w:val="007C4384"/>
    <w:rsid w:val="007C49AC"/>
    <w:rsid w:val="007C7C9D"/>
    <w:rsid w:val="007D16E5"/>
    <w:rsid w:val="007D792B"/>
    <w:rsid w:val="007E207D"/>
    <w:rsid w:val="007E37D3"/>
    <w:rsid w:val="007E624B"/>
    <w:rsid w:val="0080263D"/>
    <w:rsid w:val="00812983"/>
    <w:rsid w:val="0081622D"/>
    <w:rsid w:val="0082476D"/>
    <w:rsid w:val="00827DD9"/>
    <w:rsid w:val="0083245B"/>
    <w:rsid w:val="00843B63"/>
    <w:rsid w:val="008442D1"/>
    <w:rsid w:val="00860714"/>
    <w:rsid w:val="00862685"/>
    <w:rsid w:val="008629E9"/>
    <w:rsid w:val="00886585"/>
    <w:rsid w:val="008920EE"/>
    <w:rsid w:val="00895D52"/>
    <w:rsid w:val="00895F88"/>
    <w:rsid w:val="008969E1"/>
    <w:rsid w:val="008A2FF1"/>
    <w:rsid w:val="008A39D1"/>
    <w:rsid w:val="008A40F2"/>
    <w:rsid w:val="008A5184"/>
    <w:rsid w:val="008B1C31"/>
    <w:rsid w:val="008B7BD9"/>
    <w:rsid w:val="008C0833"/>
    <w:rsid w:val="008D00AE"/>
    <w:rsid w:val="008D04C7"/>
    <w:rsid w:val="008D0DF7"/>
    <w:rsid w:val="008E15B8"/>
    <w:rsid w:val="008F1B51"/>
    <w:rsid w:val="008F3277"/>
    <w:rsid w:val="008F7C29"/>
    <w:rsid w:val="00901D77"/>
    <w:rsid w:val="0091158B"/>
    <w:rsid w:val="00921024"/>
    <w:rsid w:val="00923619"/>
    <w:rsid w:val="00924E07"/>
    <w:rsid w:val="00931993"/>
    <w:rsid w:val="0093359B"/>
    <w:rsid w:val="00935CCC"/>
    <w:rsid w:val="009365F7"/>
    <w:rsid w:val="00936CE5"/>
    <w:rsid w:val="00945C7F"/>
    <w:rsid w:val="00945F21"/>
    <w:rsid w:val="0094669C"/>
    <w:rsid w:val="00946DB3"/>
    <w:rsid w:val="009475B2"/>
    <w:rsid w:val="00951677"/>
    <w:rsid w:val="00955D72"/>
    <w:rsid w:val="00964BB9"/>
    <w:rsid w:val="009657C9"/>
    <w:rsid w:val="009707E6"/>
    <w:rsid w:val="009802BD"/>
    <w:rsid w:val="00983346"/>
    <w:rsid w:val="009872C9"/>
    <w:rsid w:val="00993B64"/>
    <w:rsid w:val="00994CDD"/>
    <w:rsid w:val="0099525B"/>
    <w:rsid w:val="00996724"/>
    <w:rsid w:val="009B2586"/>
    <w:rsid w:val="009B3B4D"/>
    <w:rsid w:val="009B5B5D"/>
    <w:rsid w:val="009C3C3F"/>
    <w:rsid w:val="009C5372"/>
    <w:rsid w:val="009C7B01"/>
    <w:rsid w:val="009D0AE8"/>
    <w:rsid w:val="009D2474"/>
    <w:rsid w:val="009D2C55"/>
    <w:rsid w:val="009E5924"/>
    <w:rsid w:val="009F2888"/>
    <w:rsid w:val="009F7A6C"/>
    <w:rsid w:val="00A016E4"/>
    <w:rsid w:val="00A0694F"/>
    <w:rsid w:val="00A175AE"/>
    <w:rsid w:val="00A21695"/>
    <w:rsid w:val="00A22CED"/>
    <w:rsid w:val="00A2358D"/>
    <w:rsid w:val="00A345AA"/>
    <w:rsid w:val="00A40833"/>
    <w:rsid w:val="00A42EF3"/>
    <w:rsid w:val="00A47F38"/>
    <w:rsid w:val="00A51CCE"/>
    <w:rsid w:val="00A520E2"/>
    <w:rsid w:val="00A57A27"/>
    <w:rsid w:val="00A63260"/>
    <w:rsid w:val="00A83E1A"/>
    <w:rsid w:val="00A85720"/>
    <w:rsid w:val="00A8588B"/>
    <w:rsid w:val="00A866AF"/>
    <w:rsid w:val="00A91FF5"/>
    <w:rsid w:val="00A96C99"/>
    <w:rsid w:val="00AA1708"/>
    <w:rsid w:val="00AA3332"/>
    <w:rsid w:val="00AA55A9"/>
    <w:rsid w:val="00AC0266"/>
    <w:rsid w:val="00AC1F36"/>
    <w:rsid w:val="00AC3B5C"/>
    <w:rsid w:val="00AE1D3D"/>
    <w:rsid w:val="00AE2467"/>
    <w:rsid w:val="00AF0468"/>
    <w:rsid w:val="00AF6667"/>
    <w:rsid w:val="00B0269B"/>
    <w:rsid w:val="00B17E6D"/>
    <w:rsid w:val="00B249BE"/>
    <w:rsid w:val="00B33A79"/>
    <w:rsid w:val="00B445C1"/>
    <w:rsid w:val="00B4559A"/>
    <w:rsid w:val="00B46140"/>
    <w:rsid w:val="00B66A2C"/>
    <w:rsid w:val="00B724C1"/>
    <w:rsid w:val="00B7611B"/>
    <w:rsid w:val="00B8428D"/>
    <w:rsid w:val="00B8459C"/>
    <w:rsid w:val="00B9133F"/>
    <w:rsid w:val="00B93291"/>
    <w:rsid w:val="00BA051F"/>
    <w:rsid w:val="00BA324B"/>
    <w:rsid w:val="00BA32FD"/>
    <w:rsid w:val="00BA3858"/>
    <w:rsid w:val="00BA7023"/>
    <w:rsid w:val="00BB0ED0"/>
    <w:rsid w:val="00BC07D5"/>
    <w:rsid w:val="00BC2E26"/>
    <w:rsid w:val="00BE2CE1"/>
    <w:rsid w:val="00BE303C"/>
    <w:rsid w:val="00BF09CF"/>
    <w:rsid w:val="00C06052"/>
    <w:rsid w:val="00C122C6"/>
    <w:rsid w:val="00C14954"/>
    <w:rsid w:val="00C218B4"/>
    <w:rsid w:val="00C2198A"/>
    <w:rsid w:val="00C22578"/>
    <w:rsid w:val="00C26ECE"/>
    <w:rsid w:val="00C27038"/>
    <w:rsid w:val="00C35D42"/>
    <w:rsid w:val="00C35E5E"/>
    <w:rsid w:val="00C367D6"/>
    <w:rsid w:val="00C3721F"/>
    <w:rsid w:val="00C441EC"/>
    <w:rsid w:val="00C47BAB"/>
    <w:rsid w:val="00C503AB"/>
    <w:rsid w:val="00C55616"/>
    <w:rsid w:val="00C567E3"/>
    <w:rsid w:val="00C6168F"/>
    <w:rsid w:val="00C63CC5"/>
    <w:rsid w:val="00C6650F"/>
    <w:rsid w:val="00C72B46"/>
    <w:rsid w:val="00C748CD"/>
    <w:rsid w:val="00C90189"/>
    <w:rsid w:val="00C95205"/>
    <w:rsid w:val="00CA20E0"/>
    <w:rsid w:val="00CA73A2"/>
    <w:rsid w:val="00CA7B54"/>
    <w:rsid w:val="00CB54A2"/>
    <w:rsid w:val="00CB6D18"/>
    <w:rsid w:val="00CC1D0C"/>
    <w:rsid w:val="00CC35C6"/>
    <w:rsid w:val="00CC65E7"/>
    <w:rsid w:val="00CD0D6F"/>
    <w:rsid w:val="00CD1623"/>
    <w:rsid w:val="00CE072E"/>
    <w:rsid w:val="00CE4F80"/>
    <w:rsid w:val="00CE5911"/>
    <w:rsid w:val="00CF2C43"/>
    <w:rsid w:val="00D00A45"/>
    <w:rsid w:val="00D00C4C"/>
    <w:rsid w:val="00D032E0"/>
    <w:rsid w:val="00D268AB"/>
    <w:rsid w:val="00D27359"/>
    <w:rsid w:val="00D36171"/>
    <w:rsid w:val="00D466B4"/>
    <w:rsid w:val="00D47B62"/>
    <w:rsid w:val="00D47F9B"/>
    <w:rsid w:val="00D5095C"/>
    <w:rsid w:val="00D516B7"/>
    <w:rsid w:val="00D51C60"/>
    <w:rsid w:val="00D54985"/>
    <w:rsid w:val="00D57491"/>
    <w:rsid w:val="00D5758A"/>
    <w:rsid w:val="00D61D0A"/>
    <w:rsid w:val="00D66CBC"/>
    <w:rsid w:val="00D67A68"/>
    <w:rsid w:val="00D7038E"/>
    <w:rsid w:val="00D709D2"/>
    <w:rsid w:val="00D729D7"/>
    <w:rsid w:val="00D73678"/>
    <w:rsid w:val="00D760BA"/>
    <w:rsid w:val="00D76694"/>
    <w:rsid w:val="00D76914"/>
    <w:rsid w:val="00D94BCF"/>
    <w:rsid w:val="00D95F45"/>
    <w:rsid w:val="00D9732F"/>
    <w:rsid w:val="00D9736F"/>
    <w:rsid w:val="00DA376C"/>
    <w:rsid w:val="00DA41ED"/>
    <w:rsid w:val="00DA5813"/>
    <w:rsid w:val="00DA72D1"/>
    <w:rsid w:val="00DB343F"/>
    <w:rsid w:val="00DB7F76"/>
    <w:rsid w:val="00DD47B5"/>
    <w:rsid w:val="00DD4F59"/>
    <w:rsid w:val="00DD7635"/>
    <w:rsid w:val="00DE0019"/>
    <w:rsid w:val="00DE11B8"/>
    <w:rsid w:val="00DE58B4"/>
    <w:rsid w:val="00DF2755"/>
    <w:rsid w:val="00DF35DD"/>
    <w:rsid w:val="00DF3E1C"/>
    <w:rsid w:val="00DF404E"/>
    <w:rsid w:val="00DF6593"/>
    <w:rsid w:val="00E009F0"/>
    <w:rsid w:val="00E00F2C"/>
    <w:rsid w:val="00E0381D"/>
    <w:rsid w:val="00E0506A"/>
    <w:rsid w:val="00E06294"/>
    <w:rsid w:val="00E07DC5"/>
    <w:rsid w:val="00E1168B"/>
    <w:rsid w:val="00E20247"/>
    <w:rsid w:val="00E2037B"/>
    <w:rsid w:val="00E31E7A"/>
    <w:rsid w:val="00E35FE0"/>
    <w:rsid w:val="00E37327"/>
    <w:rsid w:val="00E41C6A"/>
    <w:rsid w:val="00E50467"/>
    <w:rsid w:val="00E5426D"/>
    <w:rsid w:val="00E66E0C"/>
    <w:rsid w:val="00E70159"/>
    <w:rsid w:val="00E73C40"/>
    <w:rsid w:val="00E8531A"/>
    <w:rsid w:val="00E9671B"/>
    <w:rsid w:val="00EB033D"/>
    <w:rsid w:val="00EB2EAA"/>
    <w:rsid w:val="00EB58FC"/>
    <w:rsid w:val="00EC4530"/>
    <w:rsid w:val="00EC50EC"/>
    <w:rsid w:val="00EC7066"/>
    <w:rsid w:val="00ED0873"/>
    <w:rsid w:val="00EE0D45"/>
    <w:rsid w:val="00EE4B63"/>
    <w:rsid w:val="00EE4C3C"/>
    <w:rsid w:val="00EE7A9A"/>
    <w:rsid w:val="00EF01A9"/>
    <w:rsid w:val="00EF0243"/>
    <w:rsid w:val="00EF396F"/>
    <w:rsid w:val="00EF492A"/>
    <w:rsid w:val="00F027A4"/>
    <w:rsid w:val="00F036CA"/>
    <w:rsid w:val="00F05759"/>
    <w:rsid w:val="00F101E1"/>
    <w:rsid w:val="00F15143"/>
    <w:rsid w:val="00F2032E"/>
    <w:rsid w:val="00F3302D"/>
    <w:rsid w:val="00F41E37"/>
    <w:rsid w:val="00F44303"/>
    <w:rsid w:val="00F46D0F"/>
    <w:rsid w:val="00F4725A"/>
    <w:rsid w:val="00F5006B"/>
    <w:rsid w:val="00F52DA3"/>
    <w:rsid w:val="00F54184"/>
    <w:rsid w:val="00F556C5"/>
    <w:rsid w:val="00F6010F"/>
    <w:rsid w:val="00F60540"/>
    <w:rsid w:val="00F613DA"/>
    <w:rsid w:val="00F61CCF"/>
    <w:rsid w:val="00F63922"/>
    <w:rsid w:val="00F70463"/>
    <w:rsid w:val="00F7416B"/>
    <w:rsid w:val="00F75A68"/>
    <w:rsid w:val="00F926CD"/>
    <w:rsid w:val="00F9321E"/>
    <w:rsid w:val="00F9663B"/>
    <w:rsid w:val="00F97E2E"/>
    <w:rsid w:val="00FA06F7"/>
    <w:rsid w:val="00FA25A9"/>
    <w:rsid w:val="00FA3E85"/>
    <w:rsid w:val="00FA6197"/>
    <w:rsid w:val="00FA66DA"/>
    <w:rsid w:val="00FB745A"/>
    <w:rsid w:val="00FC0FED"/>
    <w:rsid w:val="00FC1076"/>
    <w:rsid w:val="00FC7014"/>
    <w:rsid w:val="00FD0691"/>
    <w:rsid w:val="00FD67BD"/>
    <w:rsid w:val="00FE021E"/>
    <w:rsid w:val="00FE0A33"/>
    <w:rsid w:val="00FE0E3B"/>
    <w:rsid w:val="00FE305E"/>
    <w:rsid w:val="00FE3A2C"/>
    <w:rsid w:val="00FF4B06"/>
    <w:rsid w:val="00FF4EF2"/>
    <w:rsid w:val="05FC380A"/>
    <w:rsid w:val="0CA22AFE"/>
    <w:rsid w:val="0DADE120"/>
    <w:rsid w:val="0FA31A50"/>
    <w:rsid w:val="10763AD7"/>
    <w:rsid w:val="15268667"/>
    <w:rsid w:val="15AD45EC"/>
    <w:rsid w:val="185E2729"/>
    <w:rsid w:val="1D3C3741"/>
    <w:rsid w:val="27B31528"/>
    <w:rsid w:val="2FB12F1B"/>
    <w:rsid w:val="3038A07C"/>
    <w:rsid w:val="31D470DD"/>
    <w:rsid w:val="350C119F"/>
    <w:rsid w:val="3850F958"/>
    <w:rsid w:val="436D3CAB"/>
    <w:rsid w:val="488475CD"/>
    <w:rsid w:val="4EFEED05"/>
    <w:rsid w:val="505EBC82"/>
    <w:rsid w:val="57B84DB2"/>
    <w:rsid w:val="586BD5AD"/>
    <w:rsid w:val="5D925168"/>
    <w:rsid w:val="650E7E3C"/>
    <w:rsid w:val="67371C4C"/>
    <w:rsid w:val="6898DFC2"/>
    <w:rsid w:val="6E56144C"/>
    <w:rsid w:val="6E8704D0"/>
    <w:rsid w:val="6EDA466E"/>
    <w:rsid w:val="7A8EE5C0"/>
    <w:rsid w:val="7C355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hapeDefaults>
    <o:shapedefaults v:ext="edit" spidmax="1026"/>
    <o:shapelayout v:ext="edit">
      <o:idmap v:ext="edit" data="1"/>
    </o:shapelayout>
  </w:shapeDefaults>
  <w:decimalSymbol w:val=","/>
  <w:listSeparator w:val=";"/>
  <w14:docId w14:val="27250BB7"/>
  <w14:defaultImageDpi w14:val="0"/>
  <w15:docId w15:val="{39A1F2D6-B8E7-4FBE-A790-18C4CEB74DA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="Times New Roman" w:hAnsi="Times New Roman" w:eastAsia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  <w:rsid w:val="00D76914"/>
    <w:pPr>
      <w:suppressAutoHyphens/>
      <w:autoSpaceDN w:val="0"/>
      <w:textAlignment w:val="baseline"/>
    </w:pPr>
    <w:rPr>
      <w:rFonts w:cs="Mangal"/>
      <w:kern w:val="3"/>
      <w:sz w:val="24"/>
      <w:szCs w:val="24"/>
      <w:lang w:eastAsia="zh-CN" w:bidi="hi-IN"/>
    </w:rPr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rsid w:val="005D7E74"/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FC6DB0"/>
    <w:rPr>
      <w:rFonts w:cs="Mangal"/>
      <w:kern w:val="3"/>
      <w:sz w:val="18"/>
      <w:szCs w:val="16"/>
      <w:lang w:eastAsia="zh-CN" w:bidi="hi-IN"/>
    </w:rPr>
  </w:style>
  <w:style w:type="paragraph" w:styleId="Listenabsatz">
    <w:name w:val="List Paragraph"/>
    <w:basedOn w:val="Standard"/>
    <w:uiPriority w:val="34"/>
    <w:qFormat/>
    <w:rsid w:val="00634961"/>
    <w:pPr>
      <w:ind w:left="720"/>
      <w:contextualSpacing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251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1.xml" Id="rId18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theme" Target="theme/theme1.xml" Id="rId17" /><Relationship Type="http://schemas.openxmlformats.org/officeDocument/2006/relationships/styles" Target="styles.xml" Id="rId2" /><Relationship Type="http://schemas.openxmlformats.org/officeDocument/2006/relationships/fontTable" Target="fontTable.xml" Id="rId16" /><Relationship Type="http://schemas.openxmlformats.org/officeDocument/2006/relationships/customXml" Target="../customXml/item3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4.jpeg" Id="rId11" /><Relationship Type="http://schemas.openxmlformats.org/officeDocument/2006/relationships/footnotes" Target="footnotes.xml" Id="rId5" /><Relationship Type="http://schemas.openxmlformats.org/officeDocument/2006/relationships/image" Target="media/image7.jpeg" Id="rId15" /><Relationship Type="http://schemas.openxmlformats.org/officeDocument/2006/relationships/customXml" Target="../customXml/item2.xml" Id="rId19" /><Relationship Type="http://schemas.openxmlformats.org/officeDocument/2006/relationships/webSettings" Target="webSettings.xml" Id="rId4" /><Relationship Type="http://schemas.openxmlformats.org/officeDocument/2006/relationships/image" Target="/media/image2.png" Id="Rb9bbdab49e01411d" /><Relationship Type="http://schemas.openxmlformats.org/officeDocument/2006/relationships/hyperlink" Target="http://upload.wikimedia.org/wikipedia/commons/e/ec/Flag_of_Berlin.svg" TargetMode="External" Id="Ra6636a3f11274438" /><Relationship Type="http://schemas.openxmlformats.org/officeDocument/2006/relationships/image" Target="/media/imagea.jpg" Id="Rec89cef02cbb4fc2" /><Relationship Type="http://schemas.openxmlformats.org/officeDocument/2006/relationships/hyperlink" Target="http://upload.wikimedia.org/wikipedia/commons/c/c7/Reichstag_building_Berlin_view_from_west_before_sunset.jpg" TargetMode="External" Id="R867f3b1b07f244de" /><Relationship Type="http://schemas.openxmlformats.org/officeDocument/2006/relationships/image" Target="/media/image9.jpg" Id="R5436cf1a646f49f9" /><Relationship Type="http://schemas.openxmlformats.org/officeDocument/2006/relationships/image" Target="/media/imageb.jpg" Id="Rb7ab8242918b49b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090E2A7E2F5D41BC6B6CD602B4057F" ma:contentTypeVersion="19" ma:contentTypeDescription="Create a new document." ma:contentTypeScope="" ma:versionID="c690a954688e98982af888d1066e63bb">
  <xsd:schema xmlns:xsd="http://www.w3.org/2001/XMLSchema" xmlns:xs="http://www.w3.org/2001/XMLSchema" xmlns:p="http://schemas.microsoft.com/office/2006/metadata/properties" xmlns:ns2="23ee2588-a097-48e1-a3fa-5f77afc0a34d" xmlns:ns3="53498299-b5ca-46d1-adbd-eb35220f536b" targetNamespace="http://schemas.microsoft.com/office/2006/metadata/properties" ma:root="true" ma:fieldsID="8b9cbaa67096824ccb3c74bee39f12bb" ns2:_="" ns3:_="">
    <xsd:import namespace="23ee2588-a097-48e1-a3fa-5f77afc0a34d"/>
    <xsd:import namespace="53498299-b5ca-46d1-adbd-eb35220f53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_Flow_SignoffStatu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ee2588-a097-48e1-a3fa-5f77afc0a3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4681046-6e08-4508-887b-d7ffc39f86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498299-b5ca-46d1-adbd-eb35220f536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8fa4d64-c46c-4eea-b7e2-aed13c3a2448}" ma:internalName="TaxCatchAll" ma:showField="CatchAllData" ma:web="53498299-b5ca-46d1-adbd-eb35220f53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3ee2588-a097-48e1-a3fa-5f77afc0a34d">
      <Terms xmlns="http://schemas.microsoft.com/office/infopath/2007/PartnerControls"/>
    </lcf76f155ced4ddcb4097134ff3c332f>
    <TaxCatchAll xmlns="53498299-b5ca-46d1-adbd-eb35220f536b" xsi:nil="true"/>
    <_Flow_SignoffStatus xmlns="23ee2588-a097-48e1-a3fa-5f77afc0a34d" xsi:nil="true"/>
    <SharedWithUsers xmlns="53498299-b5ca-46d1-adbd-eb35220f536b">
      <UserInfo>
        <DisplayName>Jeschke, Andrea</DisplayName>
        <AccountId>631</AccountId>
        <AccountType/>
      </UserInfo>
      <UserInfo>
        <DisplayName>Dass, Sheena</DisplayName>
        <AccountId>490</AccountId>
        <AccountType/>
      </UserInfo>
      <UserInfo>
        <DisplayName>Kowalczuk, Kinga</DisplayName>
        <AccountId>881</AccountId>
        <AccountType/>
      </UserInfo>
      <UserInfo>
        <DisplayName>Faethe, Elias</DisplayName>
        <AccountId>632</AccountId>
        <AccountType/>
      </UserInfo>
      <UserInfo>
        <DisplayName>Webmaster</DisplayName>
        <AccountId>882</AccountId>
        <AccountType/>
      </UserInfo>
      <UserInfo>
        <DisplayName>Dieterle, Magdalena</DisplayName>
        <AccountId>144</AccountId>
        <AccountType/>
      </UserInfo>
      <UserInfo>
        <DisplayName>Zerm, Pablo Michael</DisplayName>
        <AccountId>111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132B3B16-1522-4F1D-AB0F-398B0721A2E0}"/>
</file>

<file path=customXml/itemProps2.xml><?xml version="1.0" encoding="utf-8"?>
<ds:datastoreItem xmlns:ds="http://schemas.openxmlformats.org/officeDocument/2006/customXml" ds:itemID="{A962596F-7A00-4C21-89C3-8F7B76C01140}"/>
</file>

<file path=customXml/itemProps3.xml><?xml version="1.0" encoding="utf-8"?>
<ds:datastoreItem xmlns:ds="http://schemas.openxmlformats.org/officeDocument/2006/customXml" ds:itemID="{FECAA9C4-E04F-4155-9816-364A272D8E1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Bjoern Wohlfahrt</dc:creator>
  <cp:keywords/>
  <dc:description/>
  <cp:lastModifiedBy>Dass, Sheena</cp:lastModifiedBy>
  <cp:revision>6</cp:revision>
  <cp:lastPrinted>2017-02-13T10:23:00Z</cp:lastPrinted>
  <dcterms:created xsi:type="dcterms:W3CDTF">2023-10-10T12:56:00Z</dcterms:created>
  <dcterms:modified xsi:type="dcterms:W3CDTF">2024-03-08T09:44:42Z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0x010100EB090E2A7E2F5D41BC6B6CD602B4057F</vt:lpwstr>
  </property>
  <property fmtid="{D5CDD505-2E9C-101B-9397-08002B2CF9AE}" pid="3" name="MediaServiceImageTags">
    <vt:lpwstr/>
  </property>
</Properties>
</file>